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tblpY="615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4252"/>
        <w:gridCol w:w="1559"/>
        <w:gridCol w:w="1134"/>
      </w:tblGrid>
      <w:tr w:rsidR="003736EC" w14:paraId="3D0FA21D" w14:textId="77777777" w:rsidTr="003736EC">
        <w:trPr>
          <w:trHeight w:val="311"/>
        </w:trPr>
        <w:tc>
          <w:tcPr>
            <w:tcW w:w="1555" w:type="dxa"/>
            <w:vMerge w:val="restart"/>
            <w:vAlign w:val="center"/>
          </w:tcPr>
          <w:p w14:paraId="637DCCD8" w14:textId="77777777" w:rsidR="00857561" w:rsidRDefault="00857561" w:rsidP="00373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noProof/>
                <w:lang w:val="es-CO"/>
              </w:rPr>
              <w:drawing>
                <wp:anchor distT="0" distB="0" distL="114300" distR="114300" simplePos="0" relativeHeight="251659264" behindDoc="1" locked="0" layoutInCell="1" allowOverlap="1" wp14:anchorId="7790FC12" wp14:editId="61038D9B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-27940</wp:posOffset>
                  </wp:positionV>
                  <wp:extent cx="899160" cy="335280"/>
                  <wp:effectExtent l="0" t="0" r="0" b="7620"/>
                  <wp:wrapNone/>
                  <wp:docPr id="180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" name="Imagen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vMerge w:val="restart"/>
            <w:vAlign w:val="center"/>
          </w:tcPr>
          <w:p w14:paraId="6C287606" w14:textId="57CF7B7A" w:rsidR="00857561" w:rsidRPr="00857561" w:rsidRDefault="000B5E03" w:rsidP="00373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756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FORMATO ROTULO DE IDENTIFICACIÓN DE CAJAS PARA ARCHIVO REF. X200</w:t>
            </w:r>
          </w:p>
          <w:p w14:paraId="6744B22C" w14:textId="2E9E369F" w:rsidR="00857561" w:rsidRPr="00857561" w:rsidRDefault="000B5E03" w:rsidP="00373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756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PROCESO: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GESTIÓN DE LA INFORMACIÓN Y LAS TECNOLOGÍAS </w:t>
            </w:r>
          </w:p>
          <w:p w14:paraId="517434B3" w14:textId="7C2E5DC2" w:rsidR="00857561" w:rsidRDefault="000B5E03" w:rsidP="00373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5756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SUBPROCESO: G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ESTIÓN</w:t>
            </w:r>
            <w:r w:rsidRPr="00857561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D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OCUMENTAL E HISTORIAS CLÍNICAS</w:t>
            </w:r>
          </w:p>
        </w:tc>
        <w:tc>
          <w:tcPr>
            <w:tcW w:w="1559" w:type="dxa"/>
            <w:vMerge w:val="restart"/>
          </w:tcPr>
          <w:p w14:paraId="72169463" w14:textId="77777777" w:rsidR="00857561" w:rsidRDefault="00857561" w:rsidP="00373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noProof/>
                <w:lang w:val="es-CO"/>
              </w:rPr>
              <w:drawing>
                <wp:anchor distT="0" distB="0" distL="114300" distR="114300" simplePos="0" relativeHeight="251660288" behindDoc="1" locked="0" layoutInCell="1" allowOverlap="1" wp14:anchorId="2F53BD00" wp14:editId="537D53E7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297180</wp:posOffset>
                  </wp:positionV>
                  <wp:extent cx="904875" cy="508000"/>
                  <wp:effectExtent l="0" t="0" r="9525" b="6350"/>
                  <wp:wrapNone/>
                  <wp:docPr id="180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4" w:type="dxa"/>
            <w:vAlign w:val="center"/>
          </w:tcPr>
          <w:p w14:paraId="6747803D" w14:textId="77777777" w:rsidR="00857561" w:rsidRPr="0019247A" w:rsidRDefault="00857561" w:rsidP="00373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9247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Código</w:t>
            </w:r>
          </w:p>
        </w:tc>
      </w:tr>
      <w:tr w:rsidR="003736EC" w14:paraId="39C593E9" w14:textId="77777777" w:rsidTr="003736EC">
        <w:tblPrEx>
          <w:tblCellMar>
            <w:left w:w="108" w:type="dxa"/>
            <w:right w:w="108" w:type="dxa"/>
          </w:tblCellMar>
        </w:tblPrEx>
        <w:trPr>
          <w:trHeight w:val="311"/>
        </w:trPr>
        <w:tc>
          <w:tcPr>
            <w:tcW w:w="1555" w:type="dxa"/>
            <w:vMerge/>
            <w:vAlign w:val="center"/>
          </w:tcPr>
          <w:p w14:paraId="1BCB1957" w14:textId="77777777" w:rsidR="00857561" w:rsidRDefault="00857561" w:rsidP="00373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52" w:type="dxa"/>
            <w:vMerge/>
            <w:vAlign w:val="center"/>
          </w:tcPr>
          <w:p w14:paraId="5997DA2C" w14:textId="77777777" w:rsidR="00857561" w:rsidRDefault="00857561" w:rsidP="00373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59" w:type="dxa"/>
            <w:vMerge/>
          </w:tcPr>
          <w:p w14:paraId="3199B356" w14:textId="77777777" w:rsidR="00857561" w:rsidRDefault="00857561" w:rsidP="00373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081AC8D" w14:textId="06517FB0" w:rsidR="00857561" w:rsidRPr="000B5E03" w:rsidRDefault="000B5E03" w:rsidP="00373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B5E03">
              <w:rPr>
                <w:rFonts w:ascii="Arial" w:hAnsi="Arial" w:cs="Arial"/>
                <w:color w:val="212529"/>
                <w:sz w:val="18"/>
                <w:szCs w:val="18"/>
                <w:shd w:val="clear" w:color="auto" w:fill="F3F3F3"/>
              </w:rPr>
              <w:t>GIT-F-1</w:t>
            </w:r>
            <w:r w:rsidRPr="000B5E03">
              <w:rPr>
                <w:rFonts w:ascii="Arial" w:hAnsi="Arial" w:cs="Arial"/>
                <w:color w:val="212529"/>
                <w:sz w:val="18"/>
                <w:szCs w:val="18"/>
                <w:shd w:val="clear" w:color="auto" w:fill="F3F3F3"/>
              </w:rPr>
              <w:t>1</w:t>
            </w:r>
          </w:p>
        </w:tc>
      </w:tr>
      <w:tr w:rsidR="003736EC" w14:paraId="17D54174" w14:textId="77777777" w:rsidTr="000B5E03">
        <w:trPr>
          <w:trHeight w:val="622"/>
        </w:trPr>
        <w:tc>
          <w:tcPr>
            <w:tcW w:w="1555" w:type="dxa"/>
            <w:vMerge/>
            <w:vAlign w:val="center"/>
          </w:tcPr>
          <w:p w14:paraId="6BC820B1" w14:textId="77777777" w:rsidR="00857561" w:rsidRDefault="00857561" w:rsidP="00373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  <w:vAlign w:val="center"/>
          </w:tcPr>
          <w:p w14:paraId="779B1857" w14:textId="77777777" w:rsidR="00857561" w:rsidRDefault="00857561" w:rsidP="00373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401AD21" w14:textId="77777777" w:rsidR="00857561" w:rsidRDefault="00857561" w:rsidP="00373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F5B97A4" w14:textId="77777777" w:rsidR="00857561" w:rsidRPr="0019247A" w:rsidRDefault="00857561" w:rsidP="00373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19247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Versión</w:t>
            </w:r>
          </w:p>
        </w:tc>
      </w:tr>
      <w:tr w:rsidR="003736EC" w14:paraId="259245EB" w14:textId="77777777" w:rsidTr="003736EC">
        <w:tblPrEx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1555" w:type="dxa"/>
            <w:vMerge/>
            <w:vAlign w:val="center"/>
          </w:tcPr>
          <w:p w14:paraId="6B3CAE91" w14:textId="77777777" w:rsidR="00857561" w:rsidRDefault="00857561" w:rsidP="00373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1201F00F" w14:textId="5CE62D84" w:rsidR="00857561" w:rsidRPr="0019247A" w:rsidRDefault="00857561" w:rsidP="00373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9247A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HOSPITAL ISMAEL SILVA ESE Y SU RED PRESTAODRA DE SERVICIOS</w:t>
            </w:r>
          </w:p>
        </w:tc>
        <w:tc>
          <w:tcPr>
            <w:tcW w:w="1559" w:type="dxa"/>
            <w:vMerge/>
          </w:tcPr>
          <w:p w14:paraId="6F631AD5" w14:textId="77777777" w:rsidR="00857561" w:rsidRDefault="00857561" w:rsidP="00373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8093DBD" w14:textId="3C643502" w:rsidR="00857561" w:rsidRPr="000B5E03" w:rsidRDefault="00857561" w:rsidP="00373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B5E03">
              <w:rPr>
                <w:rFonts w:ascii="Arial" w:eastAsia="Arial" w:hAnsi="Arial" w:cs="Arial"/>
                <w:color w:val="000000"/>
                <w:sz w:val="18"/>
                <w:szCs w:val="18"/>
              </w:rPr>
              <w:t>V01 - 2021</w:t>
            </w:r>
            <w:bookmarkStart w:id="0" w:name="_GoBack"/>
            <w:bookmarkEnd w:id="0"/>
          </w:p>
        </w:tc>
      </w:tr>
    </w:tbl>
    <w:p w14:paraId="05C22CCA" w14:textId="79384495" w:rsidR="00874282" w:rsidRDefault="008B151D" w:rsidP="00874282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  <w:lang w:val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81EB17" wp14:editId="22662D65">
                <wp:simplePos x="0" y="0"/>
                <wp:positionH relativeFrom="column">
                  <wp:posOffset>-187828</wp:posOffset>
                </wp:positionH>
                <wp:positionV relativeFrom="paragraph">
                  <wp:posOffset>37515</wp:posOffset>
                </wp:positionV>
                <wp:extent cx="6270171" cy="7344856"/>
                <wp:effectExtent l="0" t="0" r="16510" b="2794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171" cy="7344856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F2A6AC" id="Rectángulo 19" o:spid="_x0000_s1026" style="position:absolute;margin-left:-14.8pt;margin-top:2.95pt;width:493.7pt;height:57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sKpAIAAJMFAAAOAAAAZHJzL2Uyb0RvYy54bWysVMFu2zAMvQ/YPwi6r3aypGmNOkXQosOA&#10;oi3aDj2rshQbkEVNUuJkf7Nv2Y+Nkmwn6IodhvkgSyL5SD6RvLjctYpshXUN6JJOTnJKhOZQNXpd&#10;0m/PN5/OKHGe6Yop0KKke+Ho5fLjh4vOFGIKNahKWIIg2hWdKWntvSmyzPFatMydgBEahRJsyzwe&#10;7TqrLOsQvVXZNM9Psw5sZSxw4RzeXichXUZ8KQX391I64YkqKcbm42rj+hrWbHnBirVlpm54Hwb7&#10;hyha1mh0OkJdM8/IxjZ/QLUNt+BA+hMObQZSNlzEHDCbSf4mm6eaGRFzQXKcGWly/w+W320fLGkq&#10;fLtzSjRr8Y0ekbVfP/V6o4DgLVLUGVeg5pN5sP3J4Tbku5O2DX/MhOwirfuRVrHzhOPl6XSRTxYT&#10;SjjKFp9ns7P5aUDNDubGOv9FQEvCpqQWI4h0su2t80l1UAneNNw0SuE9K5QmXUmn81meRwsHqqmC&#10;NAhjGYkrZcmWYQH43aT3e6SFUSiNwYQcU1Zx5/dKJPxHIZEgzGOaHITSPGAyzoX2kySqWSWSq3mO&#10;3+BssIgpK42AAVlikCN2DzBoJpABOxHQ6wdTESt7NO4z/5vxaBE9g/ajcdtosO9lpjCr3nPSH0hK&#10;1ASWXqHaY/lYSH3lDL9p8AFvmfMPzGIjYcvhcPD3uEgF+FDQ7yipwf547z7oY32jlJIOG7Ok7vuG&#10;WUGJ+qqx8s8ns1no5HiYzRdTPNhjyeuxRG/aK8Cnx+rD6OI26Hs1bKWF9gVnyCp4RRHTHH2XlHs7&#10;HK58Ghg4hbhYraIadq9h/lY/GR7AA6uhQJ93L8yavoo9NsAdDE3MijfFnHSDpYbVxoNsYqUfeO35&#10;xs6PhdNPqTBajs9R6zBLl78BAAD//wMAUEsDBBQABgAIAAAAIQCmtS9N4gAAAAoBAAAPAAAAZHJz&#10;L2Rvd25yZXYueG1sTI9BS8NAEIXvgv9hGcFLaTcNNJqYTSlCbREqWPXgbZudZoPZ2ZDdtvHfO570&#10;OLyPN98rl6PrxBmH0HpSMJ8lIJBqb1pqFLy/raf3IELUZHTnCRV8Y4BldX1V6sL4C73ieR8bwSUU&#10;Cq3AxtgXUobaotNh5nskzo5+cDryOTTSDPrC5a6TaZJk0umW+IPVPT5arL/2J6dgvbGTlXzeffTb&#10;8HJ06bZ/2kw+lbq9GVcPICKO8Q+GX31Wh4qdDv5EJohOwTTNM0YVLHIQnOeLO55yYHCepRnIqpT/&#10;J1Q/AAAA//8DAFBLAQItABQABgAIAAAAIQC2gziS/gAAAOEBAAATAAAAAAAAAAAAAAAAAAAAAABb&#10;Q29udGVudF9UeXBlc10ueG1sUEsBAi0AFAAGAAgAAAAhADj9If/WAAAAlAEAAAsAAAAAAAAAAAAA&#10;AAAALwEAAF9yZWxzLy5yZWxzUEsBAi0AFAAGAAgAAAAhAMG8+wqkAgAAkwUAAA4AAAAAAAAAAAAA&#10;AAAALgIAAGRycy9lMm9Eb2MueG1sUEsBAi0AFAAGAAgAAAAhAKa1L03iAAAACgEAAA8AAAAAAAAA&#10;AAAAAAAA/gQAAGRycy9kb3ducmV2LnhtbFBLBQYAAAAABAAEAPMAAAANBgAAAAA=&#10;" filled="f" strokecolor="black [3213]" strokeweight="2pt"/>
            </w:pict>
          </mc:Fallback>
        </mc:AlternateContent>
      </w:r>
      <w:r w:rsidR="00857561">
        <w:rPr>
          <w:rFonts w:ascii="Arial" w:eastAsia="Arial" w:hAnsi="Arial" w:cs="Arial"/>
          <w:noProof/>
          <w:sz w:val="16"/>
          <w:szCs w:val="16"/>
          <w:lang w:val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371DFC" wp14:editId="68756041">
                <wp:simplePos x="0" y="0"/>
                <wp:positionH relativeFrom="page">
                  <wp:posOffset>695324</wp:posOffset>
                </wp:positionH>
                <wp:positionV relativeFrom="paragraph">
                  <wp:posOffset>-1236344</wp:posOffset>
                </wp:positionV>
                <wp:extent cx="6219825" cy="0"/>
                <wp:effectExtent l="0" t="0" r="0" b="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91BA8F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" from="54.75pt,-97.35pt" to="544.5pt,-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SpaIQIAAD4EAAAOAAAAZHJzL2Uyb0RvYy54bWysU8uO2yAU3VfqPyD2GT/qpIkVZ1TZSTfT&#10;TqSZfgABbKNiQEDiRFX/vRfyaNNuqqpeYB73Hs4997B8PA4SHbh1QqsKZw8pRlxRzYTqKvzldTOZ&#10;Y+Q8UYxIrXiFT9zhx9XbN8vRlDzXvZaMWwQgypWjqXDvvSmTxNGeD8Q9aMMVHLbaDsTD0nYJs2QE&#10;9EEmeZrOklFbZqym3DnYbc6HeBXx25ZT/9y2jnskKwzcfBxtHHdhTFZLUnaWmF7QCw3yDywGIhRc&#10;eoNqiCdob8UfUIOgVjvd+geqh0S3raA81gDVZOlv1bz0xPBYC4jjzE0m9/9g6efD1iLBoHcYKTJA&#10;i2poFPXaIht+KAsajcaVEFqrrQ1V0qN6MU+afnVI6bonquOR6+vJAEDMSO5SwsIZuGk3ftIMYsje&#10;6yjYsbVDgAQp0DH25XTrCz96RGFzlmeLeT7FiF7PElJeE411/iPXAwqTCkuhgmSkJIcn54E6hF5D&#10;wrbSGyFlbLtUaKxwPi1ScAaRHRiYehuTnZaChcCQ4my3q6VFBxJMFL+gCQDfhVm9VywC95yw9WXu&#10;iZDnOcRLFfCgLKB2mZ1d8m2RLtbz9byYFPlsPSnSppl82NTFZLbJ3k+bd01dN9n3QC0ryl4wxlVg&#10;d3VsVvydIy5v5+y1m2dvkiT36LFEIHv9R9Kxr6GVZ1PsNDttbVAjtBhMGoMvDyq8gl/XMerns1/9&#10;AAAA//8DAFBLAwQUAAYACAAAACEA5r800N8AAAAOAQAADwAAAGRycy9kb3ducmV2LnhtbEyPzU7D&#10;MBCE70i8g7VI3Fq7CGiSxqlQVdQDlzYgcd3EbhzFP8F22/D2uAcEx5n9NDtTriejyVn60DvLYTFn&#10;QKRtnehtx+Hj/XWWAQkRrUDtrOTwLQOsq9ubEgvhLvYgz3XsSAqxoUAOKsaxoDS0ShoMczdKm25H&#10;5w3GJH1HhcdLCjeaPjD2TA32Nn1QOMqNku1QnwwHvW0mn+2HWu32b8PX5xZ3yw1yfn83vayARDnF&#10;Pxiu9VN1qFKnxp2sCEQnzfKnhHKYLfLHJZArwrI87Wt+PVqV9P+M6gcAAP//AwBQSwECLQAUAAYA&#10;CAAAACEAtoM4kv4AAADhAQAAEwAAAAAAAAAAAAAAAAAAAAAAW0NvbnRlbnRfVHlwZXNdLnhtbFBL&#10;AQItABQABgAIAAAAIQA4/SH/1gAAAJQBAAALAAAAAAAAAAAAAAAAAC8BAABfcmVscy8ucmVsc1BL&#10;AQItABQABgAIAAAAIQAZ9SpaIQIAAD4EAAAOAAAAAAAAAAAAAAAAAC4CAABkcnMvZTJvRG9jLnht&#10;bFBLAQItABQABgAIAAAAIQDmvzTQ3wAAAA4BAAAPAAAAAAAAAAAAAAAAAHsEAABkcnMvZG93bnJl&#10;di54bWxQSwUGAAAAAAQABADzAAAAhwUAAAAA&#10;" strokeweight="2pt">
                <w10:wrap anchorx="page"/>
              </v:line>
            </w:pict>
          </mc:Fallback>
        </mc:AlternateContent>
      </w:r>
    </w:p>
    <w:p w14:paraId="091131ED" w14:textId="6D6635FE" w:rsidR="00857561" w:rsidRPr="00857561" w:rsidRDefault="00857561" w:rsidP="00857561">
      <w:pPr>
        <w:rPr>
          <w:rFonts w:ascii="Arial" w:eastAsia="Arial" w:hAnsi="Arial" w:cs="Arial"/>
          <w:sz w:val="16"/>
          <w:szCs w:val="16"/>
        </w:rPr>
      </w:pPr>
    </w:p>
    <w:p w14:paraId="3EA263B4" w14:textId="14E03AB1" w:rsidR="003736EC" w:rsidRDefault="00857561" w:rsidP="008575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14D70A3C" w14:textId="4D1391E8" w:rsidR="003736EC" w:rsidRDefault="003736EC" w:rsidP="00857561">
      <w:pPr>
        <w:rPr>
          <w:rFonts w:ascii="Arial" w:hAnsi="Arial" w:cs="Arial"/>
        </w:rPr>
      </w:pPr>
    </w:p>
    <w:p w14:paraId="60FE3133" w14:textId="77777777" w:rsidR="003736EC" w:rsidRDefault="003736EC" w:rsidP="00857561">
      <w:pPr>
        <w:rPr>
          <w:rFonts w:ascii="Arial" w:hAnsi="Arial" w:cs="Arial"/>
        </w:rPr>
      </w:pPr>
    </w:p>
    <w:p w14:paraId="6D9854BB" w14:textId="77777777" w:rsidR="003736EC" w:rsidRDefault="00857561" w:rsidP="008575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3BFA464E" w14:textId="77777777" w:rsidR="003736EC" w:rsidRDefault="003736EC" w:rsidP="00857561">
      <w:pPr>
        <w:rPr>
          <w:rFonts w:ascii="Arial" w:hAnsi="Arial" w:cs="Arial"/>
        </w:rPr>
      </w:pPr>
    </w:p>
    <w:p w14:paraId="2E04CF64" w14:textId="77777777" w:rsidR="003736EC" w:rsidRDefault="003736EC" w:rsidP="00857561">
      <w:pPr>
        <w:rPr>
          <w:rFonts w:ascii="Arial" w:hAnsi="Arial" w:cs="Arial"/>
        </w:rPr>
      </w:pPr>
    </w:p>
    <w:p w14:paraId="363160EC" w14:textId="1EE28336" w:rsidR="003736EC" w:rsidRDefault="003736EC" w:rsidP="00857561">
      <w:pPr>
        <w:rPr>
          <w:rFonts w:ascii="Arial" w:hAnsi="Arial" w:cs="Arial"/>
        </w:rPr>
      </w:pPr>
    </w:p>
    <w:p w14:paraId="4B75FD9A" w14:textId="09950D71" w:rsidR="00857561" w:rsidRDefault="00857561" w:rsidP="00857561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  <w:b/>
          <w:noProof/>
          <w:lang w:val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A3BEFB" wp14:editId="79DC7F0B">
                <wp:simplePos x="0" y="0"/>
                <wp:positionH relativeFrom="column">
                  <wp:posOffset>843915</wp:posOffset>
                </wp:positionH>
                <wp:positionV relativeFrom="paragraph">
                  <wp:posOffset>95885</wp:posOffset>
                </wp:positionV>
                <wp:extent cx="4543425" cy="238125"/>
                <wp:effectExtent l="0" t="0" r="28575" b="28575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34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CDC8911" w14:textId="341930E7" w:rsidR="00857561" w:rsidRPr="00BD31A5" w:rsidRDefault="00857561" w:rsidP="00857561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A3BEFB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margin-left:66.45pt;margin-top:7.55pt;width:357.7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ZwuaAIAAOIEAAAOAAAAZHJzL2Uyb0RvYy54bWysVF1v2jAUfZ+0/2D5fQ1Q6DrUUDEqpkmo&#10;rdROfTaOU6I6vp5tSNiv37ETKGv3NI0Hc+17fD+Oz83VdVtrtlPOV2RyPjwbcKaMpKIyzzn/8bj8&#10;dMmZD8IUQpNROd8rz69nHz9cNXaqRrQhXSjHEMT4aWNzvgnBTrPMy42qhT8jqwycJblaBGzdc1Y4&#10;0SB6rbPRYHCRNeQK60gq73F60zn5LMUvSyXDXVl6FZjOOWoLaXVpXcc1m12J6bMTdlPJvgzxD1XU&#10;ojJIegx1I4JgW1e9C1VX0pGnMpxJqjMqy0qq1AO6GQ7edPOwEValXkCOt0ea/P8LK293945VBd5u&#10;wpkRNd5osRWFI1YoFlQbiMEDmhrrp0A/WOBD+5VaXEkte7si+eIByU4w3QUPdKSlLV0d/9Eww0W8&#10;xP7IPnIwicPxZHw+HqEKCd/o/HIIOwZ9vW2dD98U1SwaOXd43VSB2K186KAHSEzmSVfFstI6bfZ+&#10;oR3bCQgB+imo4UwLH3CY82X69dn+uKYNa3J+cT4ZdL2ehoy5jjHXWsiX9xFQvTYxv0pi7OuMPHXU&#10;RCu067YneE3FHvw66oTqrVxWyLJCoffCQZlgDtMW7rCUmlAa9RZnG3K//nYe8RAMvJw1UHrO/c+t&#10;cAr9fzeQ0pfheBxHI23Gk88jbNypZ33qMdt6QeBwiLm2MpkRH/TBLB3VTxjKecwKlzASuXMeDuYi&#10;dPOHoZZqPk8gDIMVYWUerDzIKrL72D4JZ/vnjmK8pcNMiOmbV++wkWpD822gskqSiAR3rPb6xCAl&#10;UfVDHyf1dJ9Qr5+m2W8AAAD//wMAUEsDBBQABgAIAAAAIQAFwljm3wAAAAkBAAAPAAAAZHJzL2Rv&#10;d25yZXYueG1sTI/BSsNAEIbvgu+wjODNbpo2JY3ZlFoQ9SRWQbxtstMkJDsbsts0vr3jSW/zMx//&#10;fJPvZtuLCUffOlKwXEQgkCpnWqoVfLw/3qUgfNBkdO8IFXyjh11xfZXrzLgLveF0DLXgEvKZVtCE&#10;MGRS+qpBq/3CDUi8O7nR6sBxrKUZ9YXLbS/jKNpIq1viC40e8NBg1R3PVsH+9aV89tXqNJnugE+f&#10;D0O3/UqUur2Z9/cgAs7hD4ZffVaHgp1KdybjRc95FW8Z5SFZgmAgXadrEKWCJN6ALHL5/4PiBwAA&#10;//8DAFBLAQItABQABgAIAAAAIQC2gziS/gAAAOEBAAATAAAAAAAAAAAAAAAAAAAAAABbQ29udGVu&#10;dF9UeXBlc10ueG1sUEsBAi0AFAAGAAgAAAAhADj9If/WAAAAlAEAAAsAAAAAAAAAAAAAAAAALwEA&#10;AF9yZWxzLy5yZWxzUEsBAi0AFAAGAAgAAAAhACX9nC5oAgAA4gQAAA4AAAAAAAAAAAAAAAAALgIA&#10;AGRycy9lMm9Eb2MueG1sUEsBAi0AFAAGAAgAAAAhAAXCWObfAAAACQEAAA8AAAAAAAAAAAAAAAAA&#10;wgQAAGRycy9kb3ducmV2LnhtbFBLBQYAAAAABAAEAPMAAADOBQAAAAA=&#10;" fillcolor="window" strokeweight=".5pt">
                <v:path arrowok="t"/>
                <v:textbox>
                  <w:txbxContent>
                    <w:p w14:paraId="7CDC8911" w14:textId="341930E7" w:rsidR="00857561" w:rsidRPr="00BD31A5" w:rsidRDefault="00857561" w:rsidP="00857561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8ECBD9" w14:textId="24E28610" w:rsidR="00857561" w:rsidRDefault="00857561" w:rsidP="00857561">
      <w:pPr>
        <w:tabs>
          <w:tab w:val="left" w:pos="85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FONDO  </w:t>
      </w:r>
    </w:p>
    <w:p w14:paraId="692F0192" w14:textId="01B3532E" w:rsidR="00857561" w:rsidRDefault="00857561" w:rsidP="00857561">
      <w:pPr>
        <w:rPr>
          <w:rFonts w:ascii="Arial" w:hAnsi="Arial" w:cs="Arial"/>
          <w:b/>
        </w:rPr>
      </w:pPr>
      <w:r w:rsidRPr="004015DC">
        <w:rPr>
          <w:rFonts w:ascii="Arial" w:hAnsi="Arial" w:cs="Arial"/>
          <w:b/>
          <w:noProof/>
          <w:sz w:val="20"/>
          <w:szCs w:val="20"/>
          <w:lang w:val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E28350" wp14:editId="2F5994DE">
                <wp:simplePos x="0" y="0"/>
                <wp:positionH relativeFrom="column">
                  <wp:posOffset>834390</wp:posOffset>
                </wp:positionH>
                <wp:positionV relativeFrom="paragraph">
                  <wp:posOffset>177800</wp:posOffset>
                </wp:positionV>
                <wp:extent cx="4543425" cy="238125"/>
                <wp:effectExtent l="0" t="0" r="28575" b="2857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34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F3094C" w14:textId="77777777" w:rsidR="00857561" w:rsidRDefault="00857561" w:rsidP="008575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28350" id="Cuadro de texto 14" o:spid="_x0000_s1027" type="#_x0000_t202" style="position:absolute;margin-left:65.7pt;margin-top:14pt;width:357.7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JfsaQIAAOkEAAAOAAAAZHJzL2Uyb0RvYy54bWysVF1v2jAUfZ+0/2D5fQ1Q6DrUUDEqpkmo&#10;rdROfTaOU6I6vp5tSNiv37ETKGv3NI0Hc+37fe65ubpua812yvmKTM6HZwPOlJFUVOY55z8el58u&#10;OfNBmEJoMirne+X59ezjh6vGTtWINqQL5RiCGD9tbM43Idhplnm5UbXwZ2SVgbIkV4uAq3vOCica&#10;RK91NhoMLrKGXGEdSeU9Xm86JZ+l+GWpZLgrS68C0zlHbSGdLp3reGazKzF9dsJuKtmXIf6hilpU&#10;BkmPoW5EEGzrqneh6ko68lSGM0l1RmVZSZV6QDfDwZtuHjbCqtQLwPH2CJP/f2Hl7e7esarA7Mac&#10;GVFjRoutKByxQrGg2kAMGsDUWD+F9YOFfWi/UguX1LK3K5IvHibZiU3n4GEdYWlLV8d/NMzgiEns&#10;j+gjB5N4HE/G5+PRhDMJ3ej8cgg5Bn31ts6Hb4pqFoWcO0w3VSB2Kx8604NJTOZJV8Wy0jpd9n6h&#10;HdsJEAH8KajhTAsf8JjzZfr12f5w04Y1Ob84nwy6Xk9DxlzHmGst5Mv7CKhem5hfJTL2dUacOmii&#10;FNp1243ggPOaij1gdtTx1Vu5rJBshXrvhQNBASCWLtzhKDWhQuolzjbkfv3tPdqDN9By1oDwOfc/&#10;t8IpwPDdgFFfhuNx3JB0GU8+j3Bxp5r1qcZs6wUByiHW28okRvugD2LpqH7Cbs5jVqiEkcid83AQ&#10;F6FbQ+y2VPN5MsJOWBFW5sHKA7siyI/tk3C2n3rk5C0dVkNM3wy/s42IG5pvA5VVYkbEuUO1pyn2&#10;KXGr3/24sKf3ZPX6hZr9BgAA//8DAFBLAwQUAAYACAAAACEA9nrmx+AAAAAJAQAADwAAAGRycy9k&#10;b3ducmV2LnhtbEyPTU+DQBCG7yb+h82YeLNLPyAUWZraxKgnYzUx3hZ2CgR2lrBbiv/e8aTHN/Pk&#10;nefNd7PtxYSjbx0pWC4iEEiVMy3VCj7eH+9SED5oMrp3hAq+0cOuuL7KdWbchd5wOoZacAn5TCto&#10;QhgyKX3VoNV+4QYkvp3caHXgONbSjPrC5baXqyhKpNUt8YdGD3hosOqOZ6tg//pSPvtqfZpMd8Cn&#10;z4eh237FSt3ezPt7EAHn8AfDrz6rQ8FOpTuT8aLnvF5uGFWwSnkTA+km2YIoFSRxDLLI5f8FxQ8A&#10;AAD//wMAUEsBAi0AFAAGAAgAAAAhALaDOJL+AAAA4QEAABMAAAAAAAAAAAAAAAAAAAAAAFtDb250&#10;ZW50X1R5cGVzXS54bWxQSwECLQAUAAYACAAAACEAOP0h/9YAAACUAQAACwAAAAAAAAAAAAAAAAAv&#10;AQAAX3JlbHMvLnJlbHNQSwECLQAUAAYACAAAACEA9/CX7GkCAADpBAAADgAAAAAAAAAAAAAAAAAu&#10;AgAAZHJzL2Uyb0RvYy54bWxQSwECLQAUAAYACAAAACEA9nrmx+AAAAAJAQAADwAAAAAAAAAAAAAA&#10;AADDBAAAZHJzL2Rvd25yZXYueG1sUEsFBgAAAAAEAAQA8wAAANAFAAAAAA==&#10;" fillcolor="window" strokeweight=".5pt">
                <v:path arrowok="t"/>
                <v:textbox>
                  <w:txbxContent>
                    <w:p w14:paraId="4CF3094C" w14:textId="77777777" w:rsidR="00857561" w:rsidRDefault="00857561" w:rsidP="00857561"/>
                  </w:txbxContent>
                </v:textbox>
              </v:shape>
            </w:pict>
          </mc:Fallback>
        </mc:AlternateContent>
      </w:r>
    </w:p>
    <w:p w14:paraId="4B5C31A7" w14:textId="504B21DB" w:rsidR="00857561" w:rsidRDefault="00857561" w:rsidP="00857561">
      <w:pPr>
        <w:rPr>
          <w:rFonts w:ascii="Arial" w:hAnsi="Arial" w:cs="Arial"/>
          <w:b/>
          <w:sz w:val="20"/>
          <w:szCs w:val="20"/>
        </w:rPr>
      </w:pPr>
      <w:r w:rsidRPr="004015DC">
        <w:rPr>
          <w:rFonts w:ascii="Arial" w:hAnsi="Arial" w:cs="Arial"/>
          <w:b/>
          <w:sz w:val="20"/>
          <w:szCs w:val="20"/>
        </w:rPr>
        <w:t>SUBFONDO</w:t>
      </w:r>
    </w:p>
    <w:p w14:paraId="2AE9B7EC" w14:textId="23E9A33D" w:rsidR="00857561" w:rsidRPr="004015DC" w:rsidRDefault="00857561" w:rsidP="0085756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lang w:val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D495FE" wp14:editId="67EA55C7">
                <wp:simplePos x="0" y="0"/>
                <wp:positionH relativeFrom="column">
                  <wp:posOffset>834390</wp:posOffset>
                </wp:positionH>
                <wp:positionV relativeFrom="paragraph">
                  <wp:posOffset>149225</wp:posOffset>
                </wp:positionV>
                <wp:extent cx="4543425" cy="238125"/>
                <wp:effectExtent l="5715" t="6350" r="13335" b="1270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BAEDDF" id="Rectángulo 13" o:spid="_x0000_s1026" style="position:absolute;margin-left:65.7pt;margin-top:11.75pt;width:357.7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AAWJAIAAEAEAAAOAAAAZHJzL2Uyb0RvYy54bWysU12OEzEMfkfiDlHe6XT6A91Rp6tVlyKk&#10;BVYsHCDNZGYiMnFw0k7LbTgLF8PJdEv5EQ+IPER27Hy2P9vL60Nn2F6h12BLno/GnCkrodK2KfnH&#10;D5tnC858ELYSBqwq+VF5fr16+mTZu0JNoAVTKWQEYn3Ru5K3Ibgiy7xsVSf8CJyyZKwBOxFIxSar&#10;UPSE3plsMh4/z3rAyiFI5T293g5Gvkr4da1keFfXXgVmSk65hXRjurfxzlZLUTQoXKvlKQ3xD1l0&#10;QlsKeoa6FUGwHerfoDotETzUYSShy6CutVSpBqomH/9SzUMrnEq1EDnenWny/w9Wvt3fI9MV9W7K&#10;mRUd9eg9sfbtq212Bhi9EkW98wV5Prh7jEV6dwfyk2cW1q2wjbpBhL5VoqLE8uif/fQhKp6+sm3/&#10;BioKIHYBEluHGrsISDywQ2rK8dwUdQhM0uNsPpvOJnPOJNkm00VOcgwhisffDn14paBjUSg5UvoJ&#10;XezvfBhcH11S9mB0tdHGJAWb7dog2wsakE06J3R/6WYs60t+NafYf4cYp/MniE4HmnSju5Ivzk6i&#10;iLS9tBWlKYogtBlkqs7YE4+RuqEFW6iORCPCMMa0diS0gF8462mES+4/7wQqzsxrS624ymezOPNJ&#10;mc1fTEjBS8v20iKsJKiSB84GcR2GPdk51E1LkfJUu4Ubal+tE7OxtUNWp2RpTFNvTisV9+BST14/&#10;Fn/1HQAA//8DAFBLAwQUAAYACAAAACEARXdOlt4AAAAJAQAADwAAAGRycy9kb3ducmV2LnhtbEyP&#10;QU+DQBCF7yb+h82YeLO7QCUtsjRGUxOPLb14G2AFlJ0l7NKiv97xpMeX+fLeN/lusYM4m8n3jjRE&#10;KwXCUO2anloNp3J/twHhA1KDgyOj4ct42BXXVzlmjbvQwZyPoRVcQj5DDV0IYyalrztj0a/caIhv&#10;726yGDhOrWwmvHC5HWSsVCot9sQLHY7mqTP153G2Gqo+PuH3oXxRdrtPwutSfsxvz1rf3iyPDyCC&#10;WcIfDL/6rA4FO1VupsaLgXMSrRnVECf3IBjYrNMtiEpDGimQRS7/f1D8AAAA//8DAFBLAQItABQA&#10;BgAIAAAAIQC2gziS/gAAAOEBAAATAAAAAAAAAAAAAAAAAAAAAABbQ29udGVudF9UeXBlc10ueG1s&#10;UEsBAi0AFAAGAAgAAAAhADj9If/WAAAAlAEAAAsAAAAAAAAAAAAAAAAALwEAAF9yZWxzLy5yZWxz&#10;UEsBAi0AFAAGAAgAAAAhADeEABYkAgAAQAQAAA4AAAAAAAAAAAAAAAAALgIAAGRycy9lMm9Eb2Mu&#10;eG1sUEsBAi0AFAAGAAgAAAAhAEV3TpbeAAAACQEAAA8AAAAAAAAAAAAAAAAAfgQAAGRycy9kb3du&#10;cmV2LnhtbFBLBQYAAAAABAAEAPMAAACJBQAAAAA=&#10;"/>
            </w:pict>
          </mc:Fallback>
        </mc:AlternateContent>
      </w:r>
    </w:p>
    <w:p w14:paraId="6341B3EC" w14:textId="4099488F" w:rsidR="00857561" w:rsidRDefault="00857561" w:rsidP="00857561">
      <w:pPr>
        <w:tabs>
          <w:tab w:val="left" w:pos="85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SECCION  </w:t>
      </w:r>
    </w:p>
    <w:p w14:paraId="6AA040BE" w14:textId="1BECA488" w:rsidR="00857561" w:rsidRDefault="00857561" w:rsidP="0085756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18"/>
          <w:szCs w:val="18"/>
          <w:lang w:val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8AE38D" wp14:editId="5E256B19">
                <wp:simplePos x="0" y="0"/>
                <wp:positionH relativeFrom="column">
                  <wp:posOffset>862965</wp:posOffset>
                </wp:positionH>
                <wp:positionV relativeFrom="paragraph">
                  <wp:posOffset>147320</wp:posOffset>
                </wp:positionV>
                <wp:extent cx="4543425" cy="238125"/>
                <wp:effectExtent l="0" t="0" r="28575" b="28575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34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B34EA2B" w14:textId="77777777" w:rsidR="00857561" w:rsidRDefault="00857561" w:rsidP="008575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AE38D" id="Cuadro de texto 12" o:spid="_x0000_s1028" type="#_x0000_t202" style="position:absolute;margin-left:67.95pt;margin-top:11.6pt;width:357.7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ovXaQIAAOkEAAAOAAAAZHJzL2Uyb0RvYy54bWysVF1v2jAUfZ+0/2D5fQ1Q6DrUUDEqpkmo&#10;rdROfTaOU6I6vp5tSNiv37ETKGv3NI0Hc+37fe65ubpua812yvmKTM6HZwPOlJFUVOY55z8el58u&#10;OfNBmEJoMirne+X59ezjh6vGTtWINqQL5RiCGD9tbM43Idhplnm5UbXwZ2SVgbIkV4uAq3vOCica&#10;RK91NhoMLrKGXGEdSeU9Xm86JZ+l+GWpZLgrS68C0zlHbSGdLp3reGazKzF9dsJuKtmXIf6hilpU&#10;BkmPoW5EEGzrqneh6ko68lSGM0l1RmVZSZV6QDfDwZtuHjbCqtQLwPH2CJP/f2Hl7e7esarA7Eac&#10;GVFjRoutKByxQrGg2kAMGsDUWD+F9YOFfWi/UguX1LK3K5IvHibZiU3n4GEdYWlLV8d/NMzgiEns&#10;j+gjB5N4HE/G5+PRhDMJ3ej8cgg5Bn31ts6Hb4pqFoWcO0w3VSB2Kx8604NJTOZJV8Wy0jpd9n6h&#10;HdsJEAH8KajhTAsf8JjzZfr12f5w04Y1Ob84nwy6Xk9DxlzHmGst5Mv7CKhem5hfJTL2dUacOmii&#10;FNp1m0ZwxHlNxR4wO+r46q1cVki2Qr33woGgABBLF+5wlJpQIfUSZxtyv/72Hu3BG2g5a0D4nPuf&#10;W+EUYPhuwKgvw/E4bki6jCefR7i4U836VGO29YIA5RDrbWUSo33QB7F0VD9hN+cxK1TCSOTOeTiI&#10;i9CtIXZbqvk8GWEnrAgr82DlgV0R5Mf2STjbTz1y8pYOqyGmb4bf2UbEDc23gcoqMSPi3KHa0xT7&#10;lLjV735c2NN7snr9Qs1+AwAA//8DAFBLAwQUAAYACAAAACEA3Kq9ruAAAAAJAQAADwAAAGRycy9k&#10;b3ducmV2LnhtbEyPQU+DQBCF7yb+h82YeLNLQWqLLE1tYtSTsZoYbws7BQI7S9gtxX/veNLjy3x5&#10;75t8O9teTDj61pGC5SICgVQ501Kt4OP98WYNwgdNRveOUME3etgWlxe5zow70xtOh1ALLiGfaQVN&#10;CEMmpa8atNov3IDEt6MbrQ4cx1qaUZ+53PYyjqKVtLolXmj0gPsGq+5wsgp2ry/ls6+S42S6PT59&#10;Pgzd5itV6vpq3t2DCDiHPxh+9VkdCnYq3YmMFz3nJN0wqiBOYhAMrNPlLYhSwSq6A1nk8v8HxQ8A&#10;AAD//wMAUEsBAi0AFAAGAAgAAAAhALaDOJL+AAAA4QEAABMAAAAAAAAAAAAAAAAAAAAAAFtDb250&#10;ZW50X1R5cGVzXS54bWxQSwECLQAUAAYACAAAACEAOP0h/9YAAACUAQAACwAAAAAAAAAAAAAAAAAv&#10;AQAAX3JlbHMvLnJlbHNQSwECLQAUAAYACAAAACEAQe6L12kCAADpBAAADgAAAAAAAAAAAAAAAAAu&#10;AgAAZHJzL2Uyb0RvYy54bWxQSwECLQAUAAYACAAAACEA3Kq9ruAAAAAJAQAADwAAAAAAAAAAAAAA&#10;AADDBAAAZHJzL2Rvd25yZXYueG1sUEsFBgAAAAAEAAQA8wAAANAFAAAAAA==&#10;" fillcolor="window" strokeweight=".5pt">
                <v:path arrowok="t"/>
                <v:textbox>
                  <w:txbxContent>
                    <w:p w14:paraId="1B34EA2B" w14:textId="77777777" w:rsidR="00857561" w:rsidRDefault="00857561" w:rsidP="00857561"/>
                  </w:txbxContent>
                </v:textbox>
              </v:shape>
            </w:pict>
          </mc:Fallback>
        </mc:AlternateContent>
      </w:r>
    </w:p>
    <w:p w14:paraId="20E0BB53" w14:textId="20C1419F" w:rsidR="00857561" w:rsidRPr="008F29EF" w:rsidRDefault="00857561" w:rsidP="00857561">
      <w:pPr>
        <w:tabs>
          <w:tab w:val="left" w:pos="8505"/>
        </w:tabs>
        <w:rPr>
          <w:rFonts w:ascii="Arial" w:hAnsi="Arial" w:cs="Arial"/>
          <w:b/>
          <w:sz w:val="18"/>
          <w:szCs w:val="18"/>
        </w:rPr>
      </w:pPr>
      <w:r w:rsidRPr="008F29EF">
        <w:rPr>
          <w:rFonts w:ascii="Arial" w:hAnsi="Arial" w:cs="Arial"/>
          <w:b/>
          <w:sz w:val="18"/>
          <w:szCs w:val="18"/>
        </w:rPr>
        <w:t>SU</w:t>
      </w:r>
      <w:r>
        <w:rPr>
          <w:rFonts w:ascii="Arial" w:hAnsi="Arial" w:cs="Arial"/>
          <w:b/>
          <w:sz w:val="18"/>
          <w:szCs w:val="18"/>
        </w:rPr>
        <w:t>BSECCION</w:t>
      </w:r>
      <w:r w:rsidRPr="008F29EF">
        <w:rPr>
          <w:rFonts w:ascii="Arial" w:hAnsi="Arial" w:cs="Arial"/>
          <w:b/>
          <w:sz w:val="18"/>
          <w:szCs w:val="18"/>
        </w:rPr>
        <w:t xml:space="preserve"> </w:t>
      </w:r>
    </w:p>
    <w:p w14:paraId="687F341E" w14:textId="37F1595B" w:rsidR="00857561" w:rsidRDefault="00857561" w:rsidP="0085756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486D7E" wp14:editId="43B5FE80">
                <wp:simplePos x="0" y="0"/>
                <wp:positionH relativeFrom="column">
                  <wp:posOffset>862965</wp:posOffset>
                </wp:positionH>
                <wp:positionV relativeFrom="paragraph">
                  <wp:posOffset>144780</wp:posOffset>
                </wp:positionV>
                <wp:extent cx="4543425" cy="238125"/>
                <wp:effectExtent l="0" t="0" r="28575" b="28575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34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D380B96" w14:textId="77777777" w:rsidR="00857561" w:rsidRDefault="00857561" w:rsidP="008575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86D7E" id="Cuadro de texto 11" o:spid="_x0000_s1029" type="#_x0000_t202" style="position:absolute;margin-left:67.95pt;margin-top:11.4pt;width:357.7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pNaQIAAOkEAAAOAAAAZHJzL2Uyb0RvYy54bWysVE1vGjEQvVfqf7B8b5bPNEVZIkpEVQkl&#10;kUiVs/F6wypej2sbdumv77MXCE16qsrBjD3fb97s9U1ba7ZTzldkct6/6HGmjKSiMs85//G4+HTF&#10;mQ/CFEKTUTnfK89vph8/XDd2oga0IV0oxxDE+Eljc74JwU6yzMuNqoW/IKsMlCW5WgRc3XNWONEg&#10;eq2zQa93mTXkCutIKu/xetsp+TTFL0slw31ZehWYzjlqC+l06VzHM5tei8mzE3ZTyUMZ4h+qqEVl&#10;kPQU6lYEwbaueheqrqQjT2W4kFRnVJaVVKkHdNPvvelmtRFWpV4AjrcnmPz/Cyvvdg+OVQVm1+fM&#10;iBozmm9F4YgVigXVBmLQAKbG+gmsVxb2of1KLVxSy94uSb54mGRnNp2Dh3WEpS1dHf/RMIMjJrE/&#10;oY8cTOJxNB4NR4MxZxK6wfCqDzkGffW2zodvimoWhZw7TDdVIHZLHzrTo0lM5klXxaLSOl32fq4d&#10;2wkQAfwpqOFMCx/wmPNF+h2y/eGmDWtyfjkc97pez0PGXKeYay3ky/sIqF6bmF8lMh7qjDh10EQp&#10;tOs2jWB4xHlNxR4wO+r46q1cVEi2RL0PwoGgABBLF+5xlJpQIR0kzjbkfv3tPdqDN9By1oDwOfc/&#10;t8IpwPDdgFFf+qNR3JB0GY0/D3Bx55r1ucZs6zkBSpAG1SUx2gd9FEtH9RN2cxazQiWMRO6ch6M4&#10;D90aYrelms2SEXbCirA0KyuP7IogP7ZPwtnD1CMn7+i4GmLyZvidbUTc0GwbqKwSMyLOHaoHmmKf&#10;ErcOux8X9vyerF6/UNPfAAAA//8DAFBLAwQUAAYACAAAACEAZK4VRt8AAAAJAQAADwAAAGRycy9k&#10;b3ducmV2LnhtbEyPQUvDQBCF74L/YRnBm900MaWN2ZRaEPVUrIJ422SnSUh2NmS3afz3jic9Pubj&#10;zffy7Wx7MeHoW0cKlosIBFLlTEu1go/3p7s1CB80Gd07QgXf6GFbXF/lOjPuQm84HUMtuIR8phU0&#10;IQyZlL5q0Gq/cAMS305utDpwHGtpRn3hctvLOIpW0uqW+EOjB9w3WHXHs1WwO7yWL75KTpPp9vj8&#10;+Th0m69UqdubefcAIuAc/mD41Wd1KNipdGcyXvSck3TDqII45gkMrNPlPYhSwSpKQBa5/L+g+AEA&#10;AP//AwBQSwECLQAUAAYACAAAACEAtoM4kv4AAADhAQAAEwAAAAAAAAAAAAAAAAAAAAAAW0NvbnRl&#10;bnRfVHlwZXNdLnhtbFBLAQItABQABgAIAAAAIQA4/SH/1gAAAJQBAAALAAAAAAAAAAAAAAAAAC8B&#10;AABfcmVscy8ucmVsc1BLAQItABQABgAIAAAAIQAFuxpNaQIAAOkEAAAOAAAAAAAAAAAAAAAAAC4C&#10;AABkcnMvZTJvRG9jLnhtbFBLAQItABQABgAIAAAAIQBkrhVG3wAAAAkBAAAPAAAAAAAAAAAAAAAA&#10;AMMEAABkcnMvZG93bnJldi54bWxQSwUGAAAAAAQABADzAAAAzwUAAAAA&#10;" fillcolor="window" strokeweight=".5pt">
                <v:path arrowok="t"/>
                <v:textbox>
                  <w:txbxContent>
                    <w:p w14:paraId="4D380B96" w14:textId="77777777" w:rsidR="00857561" w:rsidRDefault="00857561" w:rsidP="00857561"/>
                  </w:txbxContent>
                </v:textbox>
              </v:shape>
            </w:pict>
          </mc:Fallback>
        </mc:AlternateContent>
      </w:r>
    </w:p>
    <w:p w14:paraId="72FF6259" w14:textId="7D620686" w:rsidR="00857561" w:rsidRDefault="00857561" w:rsidP="00857561">
      <w:pPr>
        <w:tabs>
          <w:tab w:val="left" w:pos="85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SERIE</w:t>
      </w:r>
    </w:p>
    <w:p w14:paraId="4A6CEF69" w14:textId="01FF0519" w:rsidR="00857561" w:rsidRDefault="00857561" w:rsidP="00857561">
      <w:pPr>
        <w:tabs>
          <w:tab w:val="left" w:pos="2127"/>
          <w:tab w:val="left" w:pos="283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9D6061" wp14:editId="31BEDBB2">
                <wp:simplePos x="0" y="0"/>
                <wp:positionH relativeFrom="column">
                  <wp:posOffset>862965</wp:posOffset>
                </wp:positionH>
                <wp:positionV relativeFrom="paragraph">
                  <wp:posOffset>150495</wp:posOffset>
                </wp:positionV>
                <wp:extent cx="4543425" cy="238125"/>
                <wp:effectExtent l="0" t="0" r="28575" b="2857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34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EBFB06F" w14:textId="77777777" w:rsidR="00857561" w:rsidRDefault="00857561" w:rsidP="008575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D6061" id="Cuadro de texto 10" o:spid="_x0000_s1030" type="#_x0000_t202" style="position:absolute;margin-left:67.95pt;margin-top:11.85pt;width:357.7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NIwagIAAOkEAAAOAAAAZHJzL2Uyb0RvYy54bWysVF1v2jAUfZ+0/2D5fQ1Q6DrUUDEqpkmo&#10;rdROfTaOU6I6vp5tSNiv37ETKGv3NI0Hc+17fD+Oz83VdVtrtlPOV2RyPjwbcKaMpKIyzzn/8bj8&#10;dMmZD8IUQpNROd8rz69nHz9cNXaqRrQhXSjHEMT4aWNzvgnBTrPMy42qhT8jqwycJblaBGzdc1Y4&#10;0SB6rbPRYHCRNeQK60gq73F60zn5LMUvSyXDXVl6FZjOOWoLaXVpXcc1m12J6bMTdlPJvgzxD1XU&#10;ojJIegx1I4JgW1e9C1VX0pGnMpxJqjMqy0qq1AO6GQ7edPOwEValXkCOt0ea/P8LK293945VBd4O&#10;9BhR440WW1E4YoViQbWBGDygqbF+CvSDBT60X6nFldSytyuSLx6Q7ATTXfBAR1ra0tXxHw0zXESq&#10;/ZF95GASh+PJ+Hw8mnAm4RudXw5hx6Cvt63z4ZuimkUj5w6vmyoQu5UPHfQAick86apYVlqnzd4v&#10;tGM7ASFAPwU1nGnhAw5zvky/Ptsf17RhTc4vzieDrtfTkDHXMeZaC/nyPgKq1ybmV0mMfZ2Rp46a&#10;aIV23aYnGB94XlOxB82OOr16K5cVkq1Q771wECgIxNCFOyylJlRIvcXZhtyvv51HPHQDL2cNBJ9z&#10;/3MrnAIN3w0U9WU4HscJSZvx5PMIG3fqWZ96zLZeEKgcYrytTGbEB30wS0f1E2ZzHrPCJYxE7pyH&#10;g7kI3RhitqWazxMIM2FFWJkHKw/qiiQ/tk/C2f7VoyZv6TAaYvrm8TtsZNzQfBuorJIyIs8dq71M&#10;MU9JW/3sx4E93SfU6xdq9hsAAP//AwBQSwMEFAAGAAgAAAAhACKQcFjgAAAACQEAAA8AAABkcnMv&#10;ZG93bnJldi54bWxMj8tOwzAQRfdI/IM1SOyo8yClDXGqUgkBK0RBQuyceJpUicdR7Kbh7xlWsLya&#10;o3vPFJvZ9mLC0R8dKYgXEQik2pkjNQo+3h9vViB80GR07wgVfKOHTXl5UejcuDO94bQPjeAS8rlW&#10;0IYw5FL6ukWr/cINSHw7uNHqwHFspBn1mcttL5MoWkqrj8QLrR5w12Ld7U9Wwfb1pXr2dXqYTLfD&#10;p8+HoVt/ZUpdX83bexAB5/AHw68+q0PJTpU7kfGi55xma0YVJOkdCAZWWXwLolKwjBOQZSH/f1D+&#10;AAAA//8DAFBLAQItABQABgAIAAAAIQC2gziS/gAAAOEBAAATAAAAAAAAAAAAAAAAAAAAAABbQ29u&#10;dGVudF9UeXBlc10ueG1sUEsBAi0AFAAGAAgAAAAhADj9If/WAAAAlAEAAAsAAAAAAAAAAAAAAAAA&#10;LwEAAF9yZWxzLy5yZWxzUEsBAi0AFAAGAAgAAAAhAFIM0jBqAgAA6QQAAA4AAAAAAAAAAAAAAAAA&#10;LgIAAGRycy9lMm9Eb2MueG1sUEsBAi0AFAAGAAgAAAAhACKQcFjgAAAACQEAAA8AAAAAAAAAAAAA&#10;AAAAxAQAAGRycy9kb3ducmV2LnhtbFBLBQYAAAAABAAEAPMAAADRBQAAAAA=&#10;" fillcolor="window" strokeweight=".5pt">
                <v:path arrowok="t"/>
                <v:textbox>
                  <w:txbxContent>
                    <w:p w14:paraId="6EBFB06F" w14:textId="77777777" w:rsidR="00857561" w:rsidRDefault="00857561" w:rsidP="00857561"/>
                  </w:txbxContent>
                </v:textbox>
              </v:shape>
            </w:pict>
          </mc:Fallback>
        </mc:AlternateContent>
      </w:r>
    </w:p>
    <w:p w14:paraId="50296B61" w14:textId="53134B6F" w:rsidR="00857561" w:rsidRDefault="00857561" w:rsidP="00857561">
      <w:pPr>
        <w:tabs>
          <w:tab w:val="left" w:pos="85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SUBSERIE </w:t>
      </w:r>
    </w:p>
    <w:p w14:paraId="60095914" w14:textId="03284E02" w:rsidR="00857561" w:rsidRDefault="00857561" w:rsidP="0085756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872868" wp14:editId="58AB0EC9">
                <wp:simplePos x="0" y="0"/>
                <wp:positionH relativeFrom="column">
                  <wp:posOffset>862965</wp:posOffset>
                </wp:positionH>
                <wp:positionV relativeFrom="paragraph">
                  <wp:posOffset>66675</wp:posOffset>
                </wp:positionV>
                <wp:extent cx="4543425" cy="238125"/>
                <wp:effectExtent l="0" t="0" r="28575" b="2857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34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8E0E67" w14:textId="77777777" w:rsidR="00857561" w:rsidRDefault="00857561" w:rsidP="008575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72868" id="Cuadro de texto 9" o:spid="_x0000_s1031" type="#_x0000_t202" style="position:absolute;margin-left:67.95pt;margin-top:5.25pt;width:357.7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yMHawIAAOcEAAAOAAAAZHJzL2Uyb0RvYy54bWysVE1vGjEQvVfqf7B8bxYIpAnKElEiqkoo&#10;iZRUORuvN6zi9bi2YZf++j57F0LTnqpyMDOe8Xy8ebPXN22t2U45X5HJ+fBswJkykorKvOT8+9Py&#10;0yVnPghTCE1G5XyvPL+Zffxw3dipGtGGdKEcQxDjp43N+SYEO80yLzeqFv6MrDIwluRqEaC6l6xw&#10;okH0WmejweAia8gV1pFU3uP2tjPyWYpflkqG+7L0KjCdc9QW0unSuY5nNrsW0xcn7KaSfRniH6qo&#10;RWWQ9BjqVgTBtq76I1RdSUeeynAmqc6oLCupUg/oZjh4183jRliVegE43h5h8v8vrLzbPThWFTm/&#10;4syIGiNabEXhiBWKBdUGYlcRpMb6KXwfLbxD+4VaDDs17O2K5KuHS3bi0z3w8I6gtKWr4z/aZXiI&#10;OeyP2CMFk7gcT8bn49GEMwnb6PxyCDkGfXttnQ9fFdUsCjl3mG2qQOxWPnSuB5eYzJOuimWldVL2&#10;fqEd2wnQAOwpqOFMCx9wmfNl+vXZfnumDWtyfnE+GXS9noaMuY4x11rI1z8joHptYn6VqNjXGXHq&#10;oIlSaNdtGkDqN96sqdgDZkcdW72VywrJVqj3QTjQEwBi5cI9jlITKqRe4mxD7uff7qM/WAMrZw3o&#10;nnP/YyucAgzfDPh0NRyP434kZTz5PILiTi3rU4vZ1gsClEMst5VJjP5BH8TSUf2MzZzHrDAJI5E7&#10;5+EgLkK3hNhsqebz5ISNsCKszKOVB3ZFkJ/aZ+FsP/VIyTs6LIaYvht+5xsRNzTfBiqrxIw3VHua&#10;YpsSt/rNj+t6qievt+/T7BcAAAD//wMAUEsDBBQABgAIAAAAIQA26qXW3wAAAAkBAAAPAAAAZHJz&#10;L2Rvd25yZXYueG1sTI/BTsMwDIbvSLxDZCRuLBlbUVeaTmMSAk6IgYS4pY3XVm2cqsm68vaYE9z8&#10;y59+f863s+vFhGNoPWlYLhQIpMrblmoNH++PNymIEA1Z03tCDd8YYFtcXuQms/5MbzgdYi24hEJm&#10;NDQxDpmUoWrQmbDwAxLvjn50JnIca2lHc+Zy18tbpe6kMy3xhcYMuG+w6g4np2H3+lI+h2p1nGy3&#10;x6fPh6HbfCVaX1/Nu3sQEef4B8OvPqtDwU6lP5ENoue8SjaM8qASEAykyXINotSwThXIIpf/Pyh+&#10;AAAA//8DAFBLAQItABQABgAIAAAAIQC2gziS/gAAAOEBAAATAAAAAAAAAAAAAAAAAAAAAABbQ29u&#10;dGVudF9UeXBlc10ueG1sUEsBAi0AFAAGAAgAAAAhADj9If/WAAAAlAEAAAsAAAAAAAAAAAAAAAAA&#10;LwEAAF9yZWxzLy5yZWxzUEsBAi0AFAAGAAgAAAAhAJi7IwdrAgAA5wQAAA4AAAAAAAAAAAAAAAAA&#10;LgIAAGRycy9lMm9Eb2MueG1sUEsBAi0AFAAGAAgAAAAhADbqpdbfAAAACQEAAA8AAAAAAAAAAAAA&#10;AAAAxQQAAGRycy9kb3ducmV2LnhtbFBLBQYAAAAABAAEAPMAAADRBQAAAAA=&#10;" fillcolor="window" strokeweight=".5pt">
                <v:path arrowok="t"/>
                <v:textbox>
                  <w:txbxContent>
                    <w:p w14:paraId="1F8E0E67" w14:textId="77777777" w:rsidR="00857561" w:rsidRDefault="00857561" w:rsidP="00857561"/>
                  </w:txbxContent>
                </v:textbox>
              </v:shape>
            </w:pict>
          </mc:Fallback>
        </mc:AlternateContent>
      </w:r>
    </w:p>
    <w:p w14:paraId="61AB433C" w14:textId="761A6839" w:rsidR="00857561" w:rsidRDefault="00857561" w:rsidP="008575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</w:p>
    <w:p w14:paraId="023F2F04" w14:textId="14991A3B" w:rsidR="00857561" w:rsidRDefault="00857561" w:rsidP="008575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4CFB543D" w14:textId="59B66C03" w:rsidR="00857561" w:rsidRDefault="00857561" w:rsidP="00857561">
      <w:pPr>
        <w:rPr>
          <w:rFonts w:ascii="Arial" w:hAnsi="Arial" w:cs="Arial"/>
          <w:b/>
        </w:rPr>
      </w:pPr>
    </w:p>
    <w:p w14:paraId="60DB934F" w14:textId="1FFBE5D8" w:rsidR="00857561" w:rsidRDefault="00857561" w:rsidP="0085756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25D5FA" wp14:editId="4C4847C6">
                <wp:simplePos x="0" y="0"/>
                <wp:positionH relativeFrom="column">
                  <wp:posOffset>890270</wp:posOffset>
                </wp:positionH>
                <wp:positionV relativeFrom="paragraph">
                  <wp:posOffset>15240</wp:posOffset>
                </wp:positionV>
                <wp:extent cx="4543425" cy="1714500"/>
                <wp:effectExtent l="0" t="0" r="28575" b="1905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3425" cy="171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C6642F0" w14:textId="76D7B373" w:rsidR="00857561" w:rsidRDefault="00857561" w:rsidP="00857561"/>
                          <w:p w14:paraId="4C0C326C" w14:textId="77777777" w:rsidR="003736EC" w:rsidRPr="000E7C7F" w:rsidRDefault="003736EC" w:rsidP="008575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5D5FA" id="Cuadro de texto 8" o:spid="_x0000_s1032" type="#_x0000_t202" style="position:absolute;margin-left:70.1pt;margin-top:1.2pt;width:357.75pt;height:1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mqZbwIAAOgEAAAOAAAAZHJzL2Uyb0RvYy54bWysVN9v2jAQfp+0/8Hy+wjQQNuIUDEqpkmo&#10;rUSnPh+OA1Edn2cbEvbX7+wAZe2epvFg7nzn+/Hdd5nctbVie2ldhTrng16fM6kFFpXe5PzH8+LL&#10;DWfOgy5AoZY5P0jH76afP00ak8khblEV0jIKol3WmJxvvTdZkjixlTW4HhqpyViircGTajdJYaGh&#10;6LVKhv3+OGnQFsaikM7R7X1n5NMYvyyl8I9l6aRnKudUm4+njec6nMl0AtnGgtlW4lgG/EMVNVSa&#10;kp5D3YMHtrPVh1B1JSw6LH1PYJ1gWVZCxh6om0H/XTerLRgZeyFwnDnD5P5fWPGwf7KsKnJOg9JQ&#10;04jmOygsskIyL1uP7CaA1BiXke/KkLdvv2JLw44NO7NE8erIJbnw6R448g6gtKWtwz+1y+ghzeFw&#10;xp5SMEGX6Si9SocjzgTZBteDdNSP00nenhvr/DeJNQtCzi0NN5YA+6XzoQDITi4hm0NVFYtKqagc&#10;3FxZtgfiAdGnwIYzBc7TZc4X8RfapBB/PFOaNTkfX436XbOXIUOuc8y1AvH6MQLFUzrkl5GLxzoD&#10;UB02QfLtuo0TGJ+AXmNxIJwtdnR1RiwqSrakep/AEj8JQdo5/0hHqZAqxKPE2Rbtr7/dB3+iDVk5&#10;a4jvOXc/d2AlwfBdE6FuB2kaFiQq6eh6SIq9tKwvLXpXz5GgHNB2GxHF4O/VSSwt1i+0mrOQlUyg&#10;BeXOuT+Jc99tIa22kLNZdKKVMOCXemXEiV4B5Of2Baw5Tj1w8gFPmwHZu+F3vgFxjbOdx7KKzAg4&#10;d6geeUrrFKd9XP2wr5d69Hr7QE1/AwAA//8DAFBLAwQUAAYACAAAACEAJCkxlN8AAAAJAQAADwAA&#10;AGRycy9kb3ducmV2LnhtbEyPwU7DMBBE70j9B2uRuFGH0LQlxKnaSgg4oRYkxM2Jt0mUeB3Fbhr+&#10;nuUEx7czmp3JNpPtxIiDbxwpuJtHIJBKZxqqFHy8P92uQfigyejOESr4Rg+bfHaV6dS4Cx1wPIZK&#10;cAj5VCuoQ+hTKX1Zo9V+7nok1k5usDowDpU0g75wuO1kHEVLaXVD/KHWPe5rLNvj2SrYvr0WL768&#10;P42m3ePz565vH74SpW6up+0jiIBT+DPDb32uDjl3KtyZjBcd8yKK2aogXoBgfZ0kKxAF84ovMs/k&#10;/wX5DwAAAP//AwBQSwECLQAUAAYACAAAACEAtoM4kv4AAADhAQAAEwAAAAAAAAAAAAAAAAAAAAAA&#10;W0NvbnRlbnRfVHlwZXNdLnhtbFBLAQItABQABgAIAAAAIQA4/SH/1gAAAJQBAAALAAAAAAAAAAAA&#10;AAAAAC8BAABfcmVscy8ucmVsc1BLAQItABQABgAIAAAAIQBq7mqZbwIAAOgEAAAOAAAAAAAAAAAA&#10;AAAAAC4CAABkcnMvZTJvRG9jLnhtbFBLAQItABQABgAIAAAAIQAkKTGU3wAAAAkBAAAPAAAAAAAA&#10;AAAAAAAAAMkEAABkcnMvZG93bnJldi54bWxQSwUGAAAAAAQABADzAAAA1QUAAAAA&#10;" fillcolor="window" strokeweight=".5pt">
                <v:path arrowok="t"/>
                <v:textbox>
                  <w:txbxContent>
                    <w:p w14:paraId="3C6642F0" w14:textId="76D7B373" w:rsidR="00857561" w:rsidRDefault="00857561" w:rsidP="00857561"/>
                    <w:p w14:paraId="4C0C326C" w14:textId="77777777" w:rsidR="003736EC" w:rsidRPr="000E7C7F" w:rsidRDefault="003736EC" w:rsidP="0085756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CONTIENE </w:t>
      </w:r>
    </w:p>
    <w:p w14:paraId="62AF24CC" w14:textId="550391DC" w:rsidR="00857561" w:rsidRDefault="00857561" w:rsidP="00857561">
      <w:pPr>
        <w:rPr>
          <w:rFonts w:ascii="Arial" w:hAnsi="Arial" w:cs="Arial"/>
          <w:b/>
        </w:rPr>
      </w:pPr>
    </w:p>
    <w:p w14:paraId="7423A3E9" w14:textId="56AA5E40" w:rsidR="00857561" w:rsidRDefault="00857561" w:rsidP="008575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</w:p>
    <w:p w14:paraId="165420E0" w14:textId="0421A3AE" w:rsidR="00857561" w:rsidRDefault="00857561" w:rsidP="00857561">
      <w:pPr>
        <w:rPr>
          <w:rFonts w:ascii="Arial" w:hAnsi="Arial" w:cs="Arial"/>
          <w:b/>
        </w:rPr>
      </w:pPr>
    </w:p>
    <w:p w14:paraId="347DF556" w14:textId="77777777" w:rsidR="00857561" w:rsidRDefault="00857561" w:rsidP="008575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</w:p>
    <w:p w14:paraId="5F39B46A" w14:textId="77777777" w:rsidR="00857561" w:rsidRDefault="00857561" w:rsidP="00857561">
      <w:pPr>
        <w:rPr>
          <w:rFonts w:ascii="Arial" w:hAnsi="Arial" w:cs="Arial"/>
          <w:b/>
        </w:rPr>
      </w:pPr>
    </w:p>
    <w:p w14:paraId="43CB2DFC" w14:textId="1BD5CA65" w:rsidR="00857561" w:rsidRDefault="00857561" w:rsidP="00857561">
      <w:pPr>
        <w:rPr>
          <w:rFonts w:ascii="Arial" w:hAnsi="Arial" w:cs="Arial"/>
          <w:b/>
        </w:rPr>
      </w:pPr>
    </w:p>
    <w:p w14:paraId="64AFF077" w14:textId="66014023" w:rsidR="00857561" w:rsidRDefault="00857561" w:rsidP="00857561">
      <w:pPr>
        <w:rPr>
          <w:rFonts w:ascii="Arial" w:hAnsi="Arial" w:cs="Arial"/>
          <w:b/>
        </w:rPr>
      </w:pPr>
    </w:p>
    <w:p w14:paraId="4CA8EFDA" w14:textId="0AF72597" w:rsidR="00857561" w:rsidRDefault="00857561" w:rsidP="00857561">
      <w:pPr>
        <w:rPr>
          <w:rFonts w:ascii="Arial" w:hAnsi="Arial" w:cs="Arial"/>
          <w:b/>
        </w:rPr>
      </w:pPr>
    </w:p>
    <w:p w14:paraId="4669C8DA" w14:textId="77777777" w:rsidR="003736EC" w:rsidRDefault="003736EC" w:rsidP="00857561">
      <w:pPr>
        <w:rPr>
          <w:rFonts w:ascii="Arial" w:hAnsi="Arial" w:cs="Arial"/>
          <w:b/>
        </w:rPr>
      </w:pPr>
    </w:p>
    <w:p w14:paraId="08066A3F" w14:textId="773D605A" w:rsidR="00857561" w:rsidRDefault="00857561" w:rsidP="0085756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8EBA7F" wp14:editId="04ACE0EC">
                <wp:simplePos x="0" y="0"/>
                <wp:positionH relativeFrom="column">
                  <wp:posOffset>1577340</wp:posOffset>
                </wp:positionH>
                <wp:positionV relativeFrom="paragraph">
                  <wp:posOffset>118745</wp:posOffset>
                </wp:positionV>
                <wp:extent cx="1524000" cy="238125"/>
                <wp:effectExtent l="0" t="0" r="19050" b="2857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47D3595" w14:textId="77777777" w:rsidR="00857561" w:rsidRDefault="00857561" w:rsidP="008575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EBA7F" id="Cuadro de texto 7" o:spid="_x0000_s1033" type="#_x0000_t202" style="position:absolute;margin-left:124.2pt;margin-top:9.35pt;width:120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zpxagIAAOcEAAAOAAAAZHJzL2Uyb0RvYy54bWysVF1v2jAUfZ+0/2D5fSSkUNqIUDEqpkmo&#10;rUSnPhvHhqiOr2cbEvbrd+0Eyto9TePB2L7H9+PcczO9a2tFDsK6CnRBh4OUEqE5lJXeFvTH8/LL&#10;DSXOM10yBVoU9CgcvZt9/jRtTC4y2IEqhSXoRLu8MQXdeW/yJHF8J2rmBmCERqMEWzOPR7tNSssa&#10;9F6rJEvT66QBWxoLXDiHt/edkc6ifykF949SOuGJKijm5uNq47oJazKbsnxrmdlVvE+D/UMWNas0&#10;Bj27umeekb2tPriqK27BgfQDDnUCUlZcxBqwmmH6rpr1jhkRa0FynDnT5P6fW/5weLKkKgs6oUSz&#10;Glu02LPSAikF8aL1QCaBpMa4HLFrg2jffoUWmx0LdmYF/NUhJLnAdA8cogMprbR1+MdyCT7EPhzP&#10;3GMIwoO3cTZKUzRxtGVXN8NsHOImb6+Ndf6bgJqETUEt9jZmwA4r5zvoCRKCOVBVuayUioejWyhL&#10;DgxlgOopoaFEMefxsqDL+Ouj/fFMadIU9PpqnHa1XroMsc4+N4rx148eMHulQ3wRpdjnGXjqqAk7&#10;327avgE9zxsoj0izhU6tzvBlhcFWmO8TsyhPZAlHzj/iIhVghtDvKNmB/fW3+4BH1aCVkgblXlD3&#10;c8+sQBq+a9TT7XA0CvMRD6PxJMODvbRsLi16Xy8AqRzicBsetwHv1WkrLdQvOJnzEBVNTHOMXVB/&#10;2i58N4Q42VzM5xGEE2GYX+m14Sd1BZKf2xdmTd/1IMkHOA0Gy981v8MGxjXM9x5kFZUReO5Y7WWK&#10;0xS11U9+GNfLc0S9fZ9mvwEAAP//AwBQSwMEFAAGAAgAAAAhABzI2h3fAAAACQEAAA8AAABkcnMv&#10;ZG93bnJldi54bWxMj8FOg0AQhu8mvsNmTLzZRaQVkaWpTYz2ZKwmxtvCToHAzhJ2S/HtnZ70OPN/&#10;+eebfD3bXkw4+taRgttFBAKpcqalWsHnx/NNCsIHTUb3jlDBD3pYF5cXuc6MO9E7TvtQCy4hn2kF&#10;TQhDJqWvGrTaL9yAxNnBjVYHHsdamlGfuNz2Mo6ilbS6Jb7Q6AG3DVbd/mgVbN525auv7g6T6bb4&#10;8vU0dA/fS6Wur+bNI4iAc/iD4azP6lCwU+mOZLzoFcRJmjDKQXoPgoEkPS9KBctVDLLI5f8Pil8A&#10;AAD//wMAUEsBAi0AFAAGAAgAAAAhALaDOJL+AAAA4QEAABMAAAAAAAAAAAAAAAAAAAAAAFtDb250&#10;ZW50X1R5cGVzXS54bWxQSwECLQAUAAYACAAAACEAOP0h/9YAAACUAQAACwAAAAAAAAAAAAAAAAAv&#10;AQAAX3JlbHMvLnJlbHNQSwECLQAUAAYACAAAACEA+sM6cWoCAADnBAAADgAAAAAAAAAAAAAAAAAu&#10;AgAAZHJzL2Uyb0RvYy54bWxQSwECLQAUAAYACAAAACEAHMjaHd8AAAAJAQAADwAAAAAAAAAAAAAA&#10;AADEBAAAZHJzL2Rvd25yZXYueG1sUEsFBgAAAAAEAAQA8wAAANAFAAAAAA==&#10;" fillcolor="window" strokeweight=".5pt">
                <v:path arrowok="t"/>
                <v:textbox>
                  <w:txbxContent>
                    <w:p w14:paraId="647D3595" w14:textId="77777777" w:rsidR="00857561" w:rsidRDefault="00857561" w:rsidP="0085756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val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95A2E1" wp14:editId="33EA1243">
                <wp:simplePos x="0" y="0"/>
                <wp:positionH relativeFrom="column">
                  <wp:posOffset>3882390</wp:posOffset>
                </wp:positionH>
                <wp:positionV relativeFrom="paragraph">
                  <wp:posOffset>118745</wp:posOffset>
                </wp:positionV>
                <wp:extent cx="1524000" cy="238125"/>
                <wp:effectExtent l="0" t="0" r="19050" b="2857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4D426B4" w14:textId="77777777" w:rsidR="00857561" w:rsidRDefault="00857561" w:rsidP="008575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5A2E1" id="Cuadro de texto 6" o:spid="_x0000_s1034" type="#_x0000_t202" style="position:absolute;margin-left:305.7pt;margin-top:9.35pt;width:120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83ZagIAAOcEAAAOAAAAZHJzL2Uyb0RvYy54bWysVF1v2jAUfZ+0/2D5fSSkwFhEqBgV0yTU&#10;VqJTn43jkKiOr2cbEvbrd+0klLV7msaDsX2P78e552Zx29aSnISxFaiMjkcxJUJxyCt1yOiPp82n&#10;OSXWMZUzCUpk9CwsvV1+/LBodCoSKEHmwhB0omza6IyWzuk0iiwvRc3sCLRQaCzA1Mzh0Ryi3LAG&#10;vdcySuJ4FjVgcm2AC2vx9q4z0mXwXxSCu4eisMIRmVHMzYXVhHXv12i5YOnBMF1WvE+D/UMWNasU&#10;Br24umOOkaOp3rmqK27AQuFGHOoIiqLiItSA1YzjN9XsSqZFqAXJsfpCk/1/bvn96dGQKs/ojBLF&#10;amzR+shyAyQXxInWAZl5khptU8TuNKJd+xVabHYo2Oot8BeLkOgK0z2wiPaktIWp/T+WS/Ah9uF8&#10;4R5DEO69TZNJHKOJoy25mY+TqY8bvb7WxrpvAmriNxk12NuQATttreugA8QHsyCrfFNJGQ5nu5aG&#10;nBjKANWTQ0OJZNbhZUY34ddH++OZVKRBZm6mcVfrtUsf6+JzLxl/ee8Bs5fKxxdBin2enqeOGr9z&#10;7b4NDZgPPO8hPyPNBjq1Ws03FQbbYr6PzKA8kSUcOfeASyEBM4R+R0kJ5tff7j0eVYNWShqUe0bt&#10;zyMzAmn4rlBPX8aTiZ+PcJhMPyd4MNeW/bVFHes1IJVjHG7Nw9bjnRy2hYH6GSdz5aOiiSmOsTPq&#10;hu3adUOIk83FahVAOBGaua3aaT6oy5P81D4zo/uue0newzAYLH3T/A7rGVewOjooqqAMz3PHai9T&#10;nKagrX7y/bhenwPq9fu0/A0AAP//AwBQSwMEFAAGAAgAAAAhAD+Q+9jfAAAACQEAAA8AAABkcnMv&#10;ZG93bnJldi54bWxMj8FOg0AQhu8mvsNmTLzZhSoVkaWpTYz2ZKwmxtvCToHAzhJ2S/HtnZ70OPN/&#10;+eebfD3bXkw4+taRgngRgUCqnGmpVvD58XyTgvBBk9G9I1Twgx7WxeVFrjPjTvSO0z7UgkvIZ1pB&#10;E8KQSemrBq32CzcgcXZwo9WBx7GWZtQnLre9XEbRSlrdEl9o9IDbBqtuf7QKNm+78tVXt4fJdFt8&#10;+XoauofvRKnrq3nzCCLgHP5gOOuzOhTsVLojGS96Bas4vmOUg/QeBANpcl6UCpLVEmSRy/8fFL8A&#10;AAD//wMAUEsBAi0AFAAGAAgAAAAhALaDOJL+AAAA4QEAABMAAAAAAAAAAAAAAAAAAAAAAFtDb250&#10;ZW50X1R5cGVzXS54bWxQSwECLQAUAAYACAAAACEAOP0h/9YAAACUAQAACwAAAAAAAAAAAAAAAAAv&#10;AQAAX3JlbHMvLnJlbHNQSwECLQAUAAYACAAAACEA1rPN2WoCAADnBAAADgAAAAAAAAAAAAAAAAAu&#10;AgAAZHJzL2Uyb0RvYy54bWxQSwECLQAUAAYACAAAACEAP5D72N8AAAAJAQAADwAAAAAAAAAAAAAA&#10;AADEBAAAZHJzL2Rvd25yZXYueG1sUEsFBgAAAAAEAAQA8wAAANAFAAAAAA==&#10;" fillcolor="window" strokeweight=".5pt">
                <v:path arrowok="t"/>
                <v:textbox>
                  <w:txbxContent>
                    <w:p w14:paraId="14D426B4" w14:textId="77777777" w:rsidR="00857561" w:rsidRDefault="00857561" w:rsidP="00857561"/>
                  </w:txbxContent>
                </v:textbox>
              </v:shape>
            </w:pict>
          </mc:Fallback>
        </mc:AlternateContent>
      </w:r>
    </w:p>
    <w:p w14:paraId="7926A383" w14:textId="77777777" w:rsidR="00857561" w:rsidRDefault="00857561" w:rsidP="008575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No. DE CARPETAS:                                               CAJA No. </w:t>
      </w:r>
    </w:p>
    <w:p w14:paraId="5A5BD45F" w14:textId="68482C14" w:rsidR="00857561" w:rsidRDefault="00857561" w:rsidP="00857561">
      <w:pPr>
        <w:tabs>
          <w:tab w:val="left" w:pos="850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967E9B" wp14:editId="024D6DC0">
                <wp:simplePos x="0" y="0"/>
                <wp:positionH relativeFrom="column">
                  <wp:posOffset>1577340</wp:posOffset>
                </wp:positionH>
                <wp:positionV relativeFrom="paragraph">
                  <wp:posOffset>73025</wp:posOffset>
                </wp:positionV>
                <wp:extent cx="1524000" cy="238125"/>
                <wp:effectExtent l="0" t="0" r="19050" b="2857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1FE79F7" w14:textId="77777777" w:rsidR="00857561" w:rsidRDefault="00857561" w:rsidP="008575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67E9B" id="Cuadro de texto 5" o:spid="_x0000_s1035" type="#_x0000_t202" style="position:absolute;margin-left:124.2pt;margin-top:5.75pt;width:120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DTCbQIAAOcEAAAOAAAAZHJzL2Uyb0RvYy54bWysVFFv2jAQfp+0/2D5fU2g0LURoWJUTJNQ&#10;W4lOfT4cB6I6Ps82JOzX7+wESts9TePB2L7zd3fffZfJbVsrtpfWVahzPrhIOZNaYFHpTc5/Pi2+&#10;XHPmPOgCFGqZ84N0/Hb6+dOkMZkc4hZVIS0jEO2yxuR8673JksSJrazBXaCRmowl2ho8He0mKSw0&#10;hF6rZJimV0mDtjAWhXSObu86I59G/LKUwj+UpZOeqZxTbj6uNq7rsCbTCWQbC2ZbiT4N+Icsaqg0&#10;BT1B3YEHtrPVB6i6EhYdlv5CYJ1gWVZCxhqomkH6rprVFoyMtRA5zpxocv8PVtzvHy2ripyPOdNQ&#10;U4vmOygsskIyL1uPbBxIaozLyHdlyNu337ClZseCnVmieHHkkpz5dA8ceQdS2tLW4Z/KZfSQ+nA4&#10;cU8hmAho4+EoTckkyDa8vB4MY9zk9bWxzn+XWLOwybml3sYMYL90PsSH7OgSgjlUVbGolIqHg5sr&#10;y/ZAMiD1FNhwpsB5usz5Iv5ClQTx5pnSrMn51eU47Wo9hwyxTphrBeLlIwLhKR3iyyjFPs/AU0dN&#10;2Pl23cYG3Bx5XmNxIJotdmp1RiwqCrakfB/BkjyJJRo5/0BLqZAyxH7H2Rbt77/dB39SDVk5a0ju&#10;OXe/dmAl0fBDk55uBqNRmI94GI2/Dulgzy3rc4ve1XMkKgc03EbEbfD36rgtLdbPNJmzEJVMoAXF&#10;zrk/bue+G0KabCFns+hEE2HAL/XKiKO6AslP7TNY03c9SPIej4MB2bvmd76BcY2znceyisoIPHes&#10;9jKlaYrd7ic/jOv5OXq9fp+mfwAAAP//AwBQSwMEFAAGAAgAAAAhAFgo7SffAAAACQEAAA8AAABk&#10;cnMvZG93bnJldi54bWxMj0FPwzAMhe9I/IfISNxYutGhrjSdxiQEnCYG0rRb2nht1capmqwr/x7v&#10;BDfb7+n5e9l6sp0YcfCNIwXzWQQCqXSmoUrB99frQwLCB01Gd45QwQ96WOe3N5lOjbvQJ477UAkO&#10;IZ9qBXUIfSqlL2u02s9cj8TayQ1WB16HSppBXzjcdnIRRU/S6ob4Q6173NZYtvuzVbDZfRTvvnw8&#10;jabd4tvhpW9Xx6VS93fT5hlEwCn8meGKz+iQM1PhzmS86BQs4iRmKwvzJQg2xMn1UPCwikDmmfzf&#10;IP8FAAD//wMAUEsBAi0AFAAGAAgAAAAhALaDOJL+AAAA4QEAABMAAAAAAAAAAAAAAAAAAAAAAFtD&#10;b250ZW50X1R5cGVzXS54bWxQSwECLQAUAAYACAAAACEAOP0h/9YAAACUAQAACwAAAAAAAAAAAAAA&#10;AAAvAQAAX3JlbHMvLnJlbHNQSwECLQAUAAYACAAAACEAmTw0wm0CAADnBAAADgAAAAAAAAAAAAAA&#10;AAAuAgAAZHJzL2Uyb0RvYy54bWxQSwECLQAUAAYACAAAACEAWCjtJ98AAAAJAQAADwAAAAAAAAAA&#10;AAAAAADHBAAAZHJzL2Rvd25yZXYueG1sUEsFBgAAAAAEAAQA8wAAANMFAAAAAA==&#10;" fillcolor="window" strokeweight=".5pt">
                <v:path arrowok="t"/>
                <v:textbox>
                  <w:txbxContent>
                    <w:p w14:paraId="31FE79F7" w14:textId="77777777" w:rsidR="00857561" w:rsidRDefault="00857561" w:rsidP="00857561"/>
                  </w:txbxContent>
                </v:textbox>
              </v:shape>
            </w:pict>
          </mc:Fallback>
        </mc:AlternateContent>
      </w:r>
    </w:p>
    <w:p w14:paraId="0FEF1D0D" w14:textId="2E1B095D" w:rsidR="00857561" w:rsidRDefault="00857561" w:rsidP="008575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No. CONSECUTIVO:  </w:t>
      </w:r>
    </w:p>
    <w:p w14:paraId="633A3BB6" w14:textId="2A1B33DF" w:rsidR="00857561" w:rsidRDefault="00857561" w:rsidP="00857561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83FD96" wp14:editId="06C08248">
                <wp:simplePos x="0" y="0"/>
                <wp:positionH relativeFrom="column">
                  <wp:posOffset>1577340</wp:posOffset>
                </wp:positionH>
                <wp:positionV relativeFrom="paragraph">
                  <wp:posOffset>93980</wp:posOffset>
                </wp:positionV>
                <wp:extent cx="1524000" cy="238125"/>
                <wp:effectExtent l="0" t="0" r="19050" b="2857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A8ED871" w14:textId="77777777" w:rsidR="00857561" w:rsidRDefault="00857561" w:rsidP="008575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3FD96" id="Cuadro de texto 3" o:spid="_x0000_s1036" type="#_x0000_t202" style="position:absolute;margin-left:124.2pt;margin-top:7.4pt;width:120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mMawIAAOgEAAAOAAAAZHJzL2Uyb0RvYy54bWysVMlu2zAQvRfoPxC811psp6lgOXAduChg&#10;JAGcImeaoiwhFIclaUvu13dIyUuTnor6QJOcx1nevNHsrmskOQhja1A5TUYxJUJxKGq1y+mP59Wn&#10;W0qsY6pgEpTI6VFYejf/+GHW6kykUIEshCHoRNms1TmtnNNZFFleiYbZEWih0FiCaZjDo9lFhWEt&#10;em9klMbxTdSCKbQBLqzF2/veSOfBf1kK7h7L0gpHZE4xNxdWE9atX6P5jGU7w3RV8yEN9g9ZNKxW&#10;GPTs6p45RvamfueqqbkBC6UbcWgiKMuai1ADVpPEb6rZVEyLUAuSY/WZJvv/3PKHw5MhdZHTMSWK&#10;Ndii5Z4VBkghiBOdAzL2JLXaZojdaES77it02OxQsNVr4K8WIdEVpn9gEe1J6UrT+H8sl+BD7MPx&#10;zD2GINx7m6aTOEYTR1s6vk3SqY8bXV5rY903AQ3xm5wa7G3IgB3W1vXQE8QHsyDrYlVLGQ5Hu5SG&#10;HBjKANVTQEuJZNbhZU5X4TdE++OZVKTN6c14Gve1Xrv0sc4+t5Lx1/ceMHupfHwRpDjk6XnqqfE7&#10;12270IAkqNFfbaE4Is8GerlazVc1Rltjwk/MoD6RJpw594hLKQFThGFHSQXm19/uPR5lg1ZKWtR7&#10;Tu3PPTMCefiuUFBfksnED0g4TKafUzyYa8v22qL2zRKQywSnW/Ow9XgnT9vSQPOCo7nwUdHEFMfY&#10;OXWn7dL1U4ijzcViEUA4Epq5tdpofpKXZ/m5e2FGD233mnyA02Sw7E33e6ynXMFi76CsgzQurA46&#10;xXEK4hpG38/r9TmgLh+o+W8AAAD//wMAUEsDBBQABgAIAAAAIQCbyjAa3wAAAAkBAAAPAAAAZHJz&#10;L2Rvd25yZXYueG1sTI9BT4NAEIXvJv6HzZh4s4uUGkSWpjYx2pOxmhhvCzsFAjtL2C3Ff9/pSY/z&#10;3pc37+Xr2fZiwtG3jhTcLyIQSJUzLdUKvj5f7lIQPmgyuneECn7Rw7q4vsp1ZtyJPnDah1pwCPlM&#10;K2hCGDIpfdWg1X7hBiT2Dm60OvA51tKM+sThtpdxFD1Iq1viD40ecNtg1e2PVsHmfVe++Wp5mEy3&#10;xdfv56F7/FkpdXszb55ABJzDHwyX+lwdCu5UuiMZL3oFcZImjLKR8AQGkvQilApW8RJkkcv/C4oz&#10;AAAA//8DAFBLAQItABQABgAIAAAAIQC2gziS/gAAAOEBAAATAAAAAAAAAAAAAAAAAAAAAABbQ29u&#10;dGVudF9UeXBlc10ueG1sUEsBAi0AFAAGAAgAAAAhADj9If/WAAAAlAEAAAsAAAAAAAAAAAAAAAAA&#10;LwEAAF9yZWxzLy5yZWxzUEsBAi0AFAAGAAgAAAAhAEY0qYxrAgAA6AQAAA4AAAAAAAAAAAAAAAAA&#10;LgIAAGRycy9lMm9Eb2MueG1sUEsBAi0AFAAGAAgAAAAhAJvKMBrfAAAACQEAAA8AAAAAAAAAAAAA&#10;AAAAxQQAAGRycy9kb3ducmV2LnhtbFBLBQYAAAAABAAEAPMAAADRBQAAAAA=&#10;" fillcolor="window" strokeweight=".5pt">
                <v:path arrowok="t"/>
                <v:textbox>
                  <w:txbxContent>
                    <w:p w14:paraId="4A8ED871" w14:textId="77777777" w:rsidR="00857561" w:rsidRDefault="00857561" w:rsidP="0085756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val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A4584E" wp14:editId="67CA63BC">
                <wp:simplePos x="0" y="0"/>
                <wp:positionH relativeFrom="column">
                  <wp:posOffset>3882390</wp:posOffset>
                </wp:positionH>
                <wp:positionV relativeFrom="paragraph">
                  <wp:posOffset>46355</wp:posOffset>
                </wp:positionV>
                <wp:extent cx="1524000" cy="238125"/>
                <wp:effectExtent l="0" t="0" r="19050" b="285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ADCBF26" w14:textId="77777777" w:rsidR="00857561" w:rsidRDefault="00857561" w:rsidP="008575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4584E" id="Cuadro de texto 4" o:spid="_x0000_s1037" type="#_x0000_t202" style="position:absolute;margin-left:305.7pt;margin-top:3.65pt;width:120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Ou+bAIAAOgEAAAOAAAAZHJzL2Uyb0RvYy54bWysVF1v2jAUfZ+0/2D5feSjoesiQsWomCah&#10;thKd+mwch0R1fD3bkLBfv2snUNbuaRoPxvY9vh/nnpvZbd9KchDGNqAKmkxiSoTiUDZqV9AfT6tP&#10;N5RYx1TJJChR0KOw9Hb+8cOs07lIoQZZCkPQibJ5pwtaO6fzKLK8Fi2zE9BCobEC0zKHR7OLSsM6&#10;9N7KKI3j66gDU2oDXFiLt3eDkc6D/6oS3D1UlRWOyIJibi6sJqxbv0bzGct3hum64WMa7B+yaFmj&#10;MOjZ1R1zjOxN885V23ADFio34dBGUFUNF6EGrCaJ31SzqZkWoRYkx+ozTfb/ueX3h0dDmrKgGSWK&#10;tdii5Z6VBkgpiBO9A5J5kjptc8RuNKJd/xV6bHYo2Oo18BeLkOgCMzywiPak9JVp/T+WS/Ah9uF4&#10;5h5DEO69TdMsjtHE0ZZe3STp1MeNXl9rY903AS3xm4Ia7G3IgB3W1g3QE8QHsyCbctVIGQ5Hu5SG&#10;HBjKANVTQkeJZNbhZUFX4TdG++OZVKQr6PXVNB5qvXTpY519biXjL+89YPZS+fgiSHHM0/M0UON3&#10;rt/2oQFJciJ6C+UReTYwyNVqvmow2hoTfmQG9Yk04cy5B1wqCZgijDtKajC//nbv8SgbtFLSod4L&#10;an/umRHIw3eFgvqSZJkfkHDIpp9TPJhLy/bSovbtEpDLBKdb87D1eCdP28pA+4yjufBR0cQUx9gF&#10;daft0g1TiKPNxWIRQDgSmrm12mh+kpdn+al/ZkaPbfeavIfTZLD8TfcHrKdcwWLvoGqCNDzRA6uj&#10;TnGcgrjG0ffzenkOqNcP1Pw3AAAA//8DAFBLAwQUAAYACAAAACEAYCW/Et4AAAAIAQAADwAAAGRy&#10;cy9kb3ducmV2LnhtbEyPQU+DQBSE7yb+h80z8WYXLK2IPJraxKgnYzUx3hb2FQjsW8JuKf57tyc9&#10;TmYy802+mU0vJhpdaxkhXkQgiCurW64RPj+eblIQzivWqrdMCD/kYFNcXuQq0/bE7zTtfS1CCbtM&#10;ITTeD5mUrmrIKLewA3HwDnY0ygc51lKP6hTKTS9vo2gtjWo5LDRqoF1DVbc/GoTt22v54qrlYdLd&#10;jp6/Hofu/nuFeH01bx9AeJr9XxjO+AEdisBU2iNrJ3qEdRwnIYpwtwQR/HR11iVCkqQgi1z+P1D8&#10;AgAA//8DAFBLAQItABQABgAIAAAAIQC2gziS/gAAAOEBAAATAAAAAAAAAAAAAAAAAAAAAABbQ29u&#10;dGVudF9UeXBlc10ueG1sUEsBAi0AFAAGAAgAAAAhADj9If/WAAAAlAEAAAsAAAAAAAAAAAAAAAAA&#10;LwEAAF9yZWxzLy5yZWxzUEsBAi0AFAAGAAgAAAAhAKv0675sAgAA6AQAAA4AAAAAAAAAAAAAAAAA&#10;LgIAAGRycy9lMm9Eb2MueG1sUEsBAi0AFAAGAAgAAAAhAGAlvxLeAAAACAEAAA8AAAAAAAAAAAAA&#10;AAAAxgQAAGRycy9kb3ducmV2LnhtbFBLBQYAAAAABAAEAPMAAADRBQAAAAA=&#10;" fillcolor="window" strokeweight=".5pt">
                <v:path arrowok="t"/>
                <v:textbox>
                  <w:txbxContent>
                    <w:p w14:paraId="0ADCBF26" w14:textId="77777777" w:rsidR="00857561" w:rsidRDefault="00857561" w:rsidP="00857561"/>
                  </w:txbxContent>
                </v:textbox>
              </v:shape>
            </w:pict>
          </mc:Fallback>
        </mc:AlternateContent>
      </w:r>
    </w:p>
    <w:p w14:paraId="334B4737" w14:textId="1A7B4EB2" w:rsidR="00857561" w:rsidRPr="00857561" w:rsidRDefault="00857561" w:rsidP="00857561">
      <w:pPr>
        <w:rPr>
          <w:rFonts w:ascii="Arial" w:eastAsia="Arial" w:hAnsi="Arial" w:cs="Arial"/>
          <w:sz w:val="16"/>
          <w:szCs w:val="16"/>
        </w:rPr>
      </w:pPr>
      <w:r w:rsidRPr="00FF75B8">
        <w:rPr>
          <w:rFonts w:ascii="Arial" w:hAnsi="Arial" w:cs="Arial"/>
          <w:b/>
          <w:sz w:val="20"/>
          <w:szCs w:val="20"/>
        </w:rPr>
        <w:t xml:space="preserve">FECHAS EXTREMAS DEL                      </w:t>
      </w:r>
      <w:r>
        <w:rPr>
          <w:rFonts w:ascii="Arial" w:hAnsi="Arial" w:cs="Arial"/>
          <w:b/>
          <w:sz w:val="20"/>
          <w:szCs w:val="20"/>
        </w:rPr>
        <w:t xml:space="preserve">    </w:t>
      </w:r>
      <w:r w:rsidRPr="00FF75B8">
        <w:rPr>
          <w:rFonts w:ascii="Arial" w:hAnsi="Arial" w:cs="Arial"/>
          <w:b/>
          <w:sz w:val="20"/>
          <w:szCs w:val="20"/>
        </w:rPr>
        <w:t xml:space="preserve">            </w:t>
      </w:r>
      <w:r w:rsidR="003736EC">
        <w:rPr>
          <w:rFonts w:ascii="Arial" w:hAnsi="Arial" w:cs="Arial"/>
          <w:b/>
          <w:sz w:val="20"/>
          <w:szCs w:val="20"/>
        </w:rPr>
        <w:t xml:space="preserve">            </w:t>
      </w:r>
      <w:r w:rsidR="003736EC" w:rsidRPr="00FF75B8">
        <w:rPr>
          <w:rFonts w:ascii="Arial" w:hAnsi="Arial" w:cs="Arial"/>
          <w:b/>
          <w:sz w:val="20"/>
          <w:szCs w:val="20"/>
        </w:rPr>
        <w:t>AL</w:t>
      </w:r>
    </w:p>
    <w:p w14:paraId="64DF6E4E" w14:textId="1887CAF7" w:rsidR="00857561" w:rsidRPr="00857561" w:rsidRDefault="00857561" w:rsidP="00857561">
      <w:pPr>
        <w:rPr>
          <w:rFonts w:ascii="Arial" w:eastAsia="Arial" w:hAnsi="Arial" w:cs="Arial"/>
          <w:sz w:val="16"/>
          <w:szCs w:val="16"/>
        </w:rPr>
      </w:pPr>
    </w:p>
    <w:p w14:paraId="5475A97B" w14:textId="5BED84D6" w:rsidR="00857561" w:rsidRPr="00857561" w:rsidRDefault="00857561" w:rsidP="00857561">
      <w:pPr>
        <w:rPr>
          <w:rFonts w:ascii="Arial" w:eastAsia="Arial" w:hAnsi="Arial" w:cs="Arial"/>
          <w:sz w:val="16"/>
          <w:szCs w:val="16"/>
        </w:rPr>
      </w:pPr>
    </w:p>
    <w:p w14:paraId="45901B57" w14:textId="79FA8623" w:rsidR="00857561" w:rsidRPr="00857561" w:rsidRDefault="00857561" w:rsidP="00857561">
      <w:pPr>
        <w:rPr>
          <w:rFonts w:ascii="Arial" w:eastAsia="Arial" w:hAnsi="Arial" w:cs="Arial"/>
          <w:sz w:val="16"/>
          <w:szCs w:val="16"/>
        </w:rPr>
      </w:pPr>
    </w:p>
    <w:p w14:paraId="748D5717" w14:textId="7B9E4D43" w:rsidR="00857561" w:rsidRPr="00857561" w:rsidRDefault="00857561" w:rsidP="00857561">
      <w:pPr>
        <w:rPr>
          <w:rFonts w:ascii="Arial" w:eastAsia="Arial" w:hAnsi="Arial" w:cs="Arial"/>
          <w:sz w:val="16"/>
          <w:szCs w:val="16"/>
        </w:rPr>
      </w:pPr>
    </w:p>
    <w:p w14:paraId="22C3C0BC" w14:textId="4AC5B4C1" w:rsidR="00857561" w:rsidRPr="00857561" w:rsidRDefault="00857561" w:rsidP="00857561">
      <w:pPr>
        <w:rPr>
          <w:rFonts w:ascii="Arial" w:eastAsia="Arial" w:hAnsi="Arial" w:cs="Arial"/>
          <w:sz w:val="16"/>
          <w:szCs w:val="16"/>
        </w:rPr>
      </w:pPr>
    </w:p>
    <w:p w14:paraId="1DB41C65" w14:textId="21B1FEB9" w:rsidR="00857561" w:rsidRPr="00857561" w:rsidRDefault="00857561" w:rsidP="00857561">
      <w:pPr>
        <w:rPr>
          <w:rFonts w:ascii="Arial" w:eastAsia="Arial" w:hAnsi="Arial" w:cs="Arial"/>
          <w:sz w:val="16"/>
          <w:szCs w:val="16"/>
        </w:rPr>
      </w:pPr>
    </w:p>
    <w:p w14:paraId="314D23E6" w14:textId="77777777" w:rsidR="00857561" w:rsidRPr="00857561" w:rsidRDefault="00857561" w:rsidP="00857561">
      <w:pPr>
        <w:rPr>
          <w:rFonts w:ascii="Arial" w:eastAsia="Arial" w:hAnsi="Arial" w:cs="Arial"/>
          <w:sz w:val="16"/>
          <w:szCs w:val="16"/>
        </w:rPr>
      </w:pPr>
    </w:p>
    <w:p w14:paraId="66AAAEF1" w14:textId="77777777" w:rsidR="00857561" w:rsidRPr="00857561" w:rsidRDefault="00857561" w:rsidP="00857561">
      <w:pPr>
        <w:rPr>
          <w:rFonts w:ascii="Arial" w:eastAsia="Arial" w:hAnsi="Arial" w:cs="Arial"/>
          <w:sz w:val="16"/>
          <w:szCs w:val="16"/>
        </w:rPr>
      </w:pPr>
    </w:p>
    <w:p w14:paraId="16F3AFB6" w14:textId="77777777" w:rsidR="00857561" w:rsidRPr="00857561" w:rsidRDefault="00857561" w:rsidP="00857561">
      <w:pPr>
        <w:rPr>
          <w:rFonts w:ascii="Arial" w:eastAsia="Arial" w:hAnsi="Arial" w:cs="Arial"/>
          <w:sz w:val="16"/>
          <w:szCs w:val="16"/>
        </w:rPr>
      </w:pPr>
    </w:p>
    <w:p w14:paraId="263C570D" w14:textId="77777777" w:rsidR="00857561" w:rsidRPr="00857561" w:rsidRDefault="00857561" w:rsidP="00857561">
      <w:pPr>
        <w:rPr>
          <w:rFonts w:ascii="Arial" w:eastAsia="Arial" w:hAnsi="Arial" w:cs="Arial"/>
          <w:sz w:val="16"/>
          <w:szCs w:val="16"/>
        </w:rPr>
      </w:pPr>
    </w:p>
    <w:sectPr w:rsidR="00857561" w:rsidRPr="00857561" w:rsidSect="008575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8" w:right="1134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C5C80" w14:textId="77777777" w:rsidR="00B76AF4" w:rsidRDefault="00B76AF4">
      <w:r>
        <w:separator/>
      </w:r>
    </w:p>
  </w:endnote>
  <w:endnote w:type="continuationSeparator" w:id="0">
    <w:p w14:paraId="7BA98C65" w14:textId="77777777" w:rsidR="00B76AF4" w:rsidRDefault="00B7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FD634" w14:textId="77777777" w:rsidR="00847AF5" w:rsidRDefault="00847A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9D6A6" w14:textId="77777777" w:rsidR="00847AF5" w:rsidRDefault="00847AF5" w:rsidP="0019247A">
    <w:pPr>
      <w:pBdr>
        <w:top w:val="nil"/>
        <w:left w:val="nil"/>
        <w:bottom w:val="nil"/>
        <w:right w:val="nil"/>
        <w:between w:val="nil"/>
      </w:pBdr>
      <w:tabs>
        <w:tab w:val="left" w:pos="59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5413E" w14:textId="77777777" w:rsidR="00847AF5" w:rsidRDefault="00847A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DA6A1" w14:textId="77777777" w:rsidR="00B76AF4" w:rsidRDefault="00B76AF4">
      <w:r>
        <w:separator/>
      </w:r>
    </w:p>
  </w:footnote>
  <w:footnote w:type="continuationSeparator" w:id="0">
    <w:p w14:paraId="4F37012F" w14:textId="77777777" w:rsidR="00B76AF4" w:rsidRDefault="00B76A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15ADB" w14:textId="77777777" w:rsidR="00847AF5" w:rsidRDefault="00847A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9FFA9" w14:textId="77777777" w:rsidR="00847AF5" w:rsidRDefault="00847AF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55578632" w14:textId="77777777" w:rsidR="00847AF5" w:rsidRDefault="00847A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8335C" w14:textId="77777777" w:rsidR="00847AF5" w:rsidRDefault="00847A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E73"/>
    <w:rsid w:val="00001A7D"/>
    <w:rsid w:val="00003E70"/>
    <w:rsid w:val="000111BD"/>
    <w:rsid w:val="0001131C"/>
    <w:rsid w:val="00013E3A"/>
    <w:rsid w:val="0001612A"/>
    <w:rsid w:val="000164BA"/>
    <w:rsid w:val="00023002"/>
    <w:rsid w:val="000260AF"/>
    <w:rsid w:val="0004514E"/>
    <w:rsid w:val="000520FF"/>
    <w:rsid w:val="000644FC"/>
    <w:rsid w:val="00074D23"/>
    <w:rsid w:val="00076C13"/>
    <w:rsid w:val="0009110D"/>
    <w:rsid w:val="000A4553"/>
    <w:rsid w:val="000A59CB"/>
    <w:rsid w:val="000A676E"/>
    <w:rsid w:val="000B14D7"/>
    <w:rsid w:val="000B5E03"/>
    <w:rsid w:val="000C1BAF"/>
    <w:rsid w:val="000C42EB"/>
    <w:rsid w:val="000C4E07"/>
    <w:rsid w:val="000D25B0"/>
    <w:rsid w:val="000D4BA1"/>
    <w:rsid w:val="000D5626"/>
    <w:rsid w:val="000E75CC"/>
    <w:rsid w:val="000F3318"/>
    <w:rsid w:val="000F56A3"/>
    <w:rsid w:val="000F592E"/>
    <w:rsid w:val="000F6541"/>
    <w:rsid w:val="001358E1"/>
    <w:rsid w:val="00136842"/>
    <w:rsid w:val="00137287"/>
    <w:rsid w:val="001538EA"/>
    <w:rsid w:val="00155159"/>
    <w:rsid w:val="00163449"/>
    <w:rsid w:val="00165159"/>
    <w:rsid w:val="0016538E"/>
    <w:rsid w:val="001733A5"/>
    <w:rsid w:val="0019247A"/>
    <w:rsid w:val="001B09EF"/>
    <w:rsid w:val="001B1511"/>
    <w:rsid w:val="001B4692"/>
    <w:rsid w:val="001C54F0"/>
    <w:rsid w:val="001C5C39"/>
    <w:rsid w:val="001D0DA4"/>
    <w:rsid w:val="001E3380"/>
    <w:rsid w:val="001E3F87"/>
    <w:rsid w:val="001F43A2"/>
    <w:rsid w:val="001F6DDC"/>
    <w:rsid w:val="00210418"/>
    <w:rsid w:val="00212E5B"/>
    <w:rsid w:val="002173D7"/>
    <w:rsid w:val="00221032"/>
    <w:rsid w:val="00224C40"/>
    <w:rsid w:val="0023195E"/>
    <w:rsid w:val="002453C2"/>
    <w:rsid w:val="00267EB9"/>
    <w:rsid w:val="0028156A"/>
    <w:rsid w:val="00282C1E"/>
    <w:rsid w:val="00292FC3"/>
    <w:rsid w:val="0029533A"/>
    <w:rsid w:val="002973CC"/>
    <w:rsid w:val="00297813"/>
    <w:rsid w:val="002A3F62"/>
    <w:rsid w:val="002B0FD0"/>
    <w:rsid w:val="002B598D"/>
    <w:rsid w:val="002B7A22"/>
    <w:rsid w:val="002C2076"/>
    <w:rsid w:val="002C2369"/>
    <w:rsid w:val="002C2594"/>
    <w:rsid w:val="002C39B0"/>
    <w:rsid w:val="002C3A10"/>
    <w:rsid w:val="002E7708"/>
    <w:rsid w:val="002F0802"/>
    <w:rsid w:val="002F19E5"/>
    <w:rsid w:val="002F5317"/>
    <w:rsid w:val="003009D8"/>
    <w:rsid w:val="00304DE8"/>
    <w:rsid w:val="00311B1D"/>
    <w:rsid w:val="003134C7"/>
    <w:rsid w:val="0033289F"/>
    <w:rsid w:val="00337923"/>
    <w:rsid w:val="003400D8"/>
    <w:rsid w:val="00344E7F"/>
    <w:rsid w:val="00345479"/>
    <w:rsid w:val="00361E87"/>
    <w:rsid w:val="003622D9"/>
    <w:rsid w:val="0036456F"/>
    <w:rsid w:val="0036574D"/>
    <w:rsid w:val="00366EE9"/>
    <w:rsid w:val="00371254"/>
    <w:rsid w:val="00373480"/>
    <w:rsid w:val="003736EC"/>
    <w:rsid w:val="00374698"/>
    <w:rsid w:val="00375D34"/>
    <w:rsid w:val="00377225"/>
    <w:rsid w:val="00382515"/>
    <w:rsid w:val="00395161"/>
    <w:rsid w:val="003A78A6"/>
    <w:rsid w:val="003C3C9A"/>
    <w:rsid w:val="003C3DD3"/>
    <w:rsid w:val="003D03CF"/>
    <w:rsid w:val="003D4370"/>
    <w:rsid w:val="003D693B"/>
    <w:rsid w:val="003F3AA0"/>
    <w:rsid w:val="00401E2E"/>
    <w:rsid w:val="00406D57"/>
    <w:rsid w:val="004172C1"/>
    <w:rsid w:val="00417724"/>
    <w:rsid w:val="0041794C"/>
    <w:rsid w:val="00423D52"/>
    <w:rsid w:val="00426E4C"/>
    <w:rsid w:val="00440A67"/>
    <w:rsid w:val="00450583"/>
    <w:rsid w:val="0046331C"/>
    <w:rsid w:val="00481819"/>
    <w:rsid w:val="0049054F"/>
    <w:rsid w:val="004B6E73"/>
    <w:rsid w:val="004C134B"/>
    <w:rsid w:val="004D03FB"/>
    <w:rsid w:val="004D3A72"/>
    <w:rsid w:val="004E0B07"/>
    <w:rsid w:val="004F787C"/>
    <w:rsid w:val="00512E79"/>
    <w:rsid w:val="005259A0"/>
    <w:rsid w:val="00527CDA"/>
    <w:rsid w:val="00533924"/>
    <w:rsid w:val="00540855"/>
    <w:rsid w:val="00540E89"/>
    <w:rsid w:val="00541407"/>
    <w:rsid w:val="005464A0"/>
    <w:rsid w:val="00551D76"/>
    <w:rsid w:val="005540FA"/>
    <w:rsid w:val="005656B0"/>
    <w:rsid w:val="00573842"/>
    <w:rsid w:val="0058289E"/>
    <w:rsid w:val="00584288"/>
    <w:rsid w:val="0058497B"/>
    <w:rsid w:val="00586446"/>
    <w:rsid w:val="00586B95"/>
    <w:rsid w:val="005A5CBC"/>
    <w:rsid w:val="005C443F"/>
    <w:rsid w:val="005C5285"/>
    <w:rsid w:val="005D2450"/>
    <w:rsid w:val="005D6F09"/>
    <w:rsid w:val="005F66CD"/>
    <w:rsid w:val="00603192"/>
    <w:rsid w:val="0062373C"/>
    <w:rsid w:val="0063479A"/>
    <w:rsid w:val="006471B9"/>
    <w:rsid w:val="006625FD"/>
    <w:rsid w:val="00663145"/>
    <w:rsid w:val="00675143"/>
    <w:rsid w:val="00683BAE"/>
    <w:rsid w:val="00684F53"/>
    <w:rsid w:val="00686427"/>
    <w:rsid w:val="006929C7"/>
    <w:rsid w:val="0069640D"/>
    <w:rsid w:val="006A122B"/>
    <w:rsid w:val="006A300B"/>
    <w:rsid w:val="006A5976"/>
    <w:rsid w:val="006A6177"/>
    <w:rsid w:val="006B3819"/>
    <w:rsid w:val="006C40A7"/>
    <w:rsid w:val="006D52C3"/>
    <w:rsid w:val="006D6620"/>
    <w:rsid w:val="006E3F38"/>
    <w:rsid w:val="006F652E"/>
    <w:rsid w:val="007028AF"/>
    <w:rsid w:val="00705A15"/>
    <w:rsid w:val="007066F7"/>
    <w:rsid w:val="00711399"/>
    <w:rsid w:val="0071758B"/>
    <w:rsid w:val="00722EB9"/>
    <w:rsid w:val="00732E0F"/>
    <w:rsid w:val="00736C5F"/>
    <w:rsid w:val="00740C5C"/>
    <w:rsid w:val="00752504"/>
    <w:rsid w:val="00756B9C"/>
    <w:rsid w:val="00760E19"/>
    <w:rsid w:val="0076494F"/>
    <w:rsid w:val="00770167"/>
    <w:rsid w:val="00774309"/>
    <w:rsid w:val="00780106"/>
    <w:rsid w:val="00783AD2"/>
    <w:rsid w:val="00796EC3"/>
    <w:rsid w:val="007A6B56"/>
    <w:rsid w:val="007B58F7"/>
    <w:rsid w:val="007B668D"/>
    <w:rsid w:val="007C462C"/>
    <w:rsid w:val="007C4A36"/>
    <w:rsid w:val="007D36B4"/>
    <w:rsid w:val="007F0321"/>
    <w:rsid w:val="007F5C8A"/>
    <w:rsid w:val="00802337"/>
    <w:rsid w:val="0081258D"/>
    <w:rsid w:val="00817596"/>
    <w:rsid w:val="008224F4"/>
    <w:rsid w:val="00824A11"/>
    <w:rsid w:val="00843E10"/>
    <w:rsid w:val="00847AF5"/>
    <w:rsid w:val="008561EF"/>
    <w:rsid w:val="00856E94"/>
    <w:rsid w:val="00857561"/>
    <w:rsid w:val="00861BED"/>
    <w:rsid w:val="00870ED1"/>
    <w:rsid w:val="00874282"/>
    <w:rsid w:val="008860E3"/>
    <w:rsid w:val="008916AB"/>
    <w:rsid w:val="00891874"/>
    <w:rsid w:val="008944F2"/>
    <w:rsid w:val="008B151D"/>
    <w:rsid w:val="008C16B8"/>
    <w:rsid w:val="008C7279"/>
    <w:rsid w:val="008D70D8"/>
    <w:rsid w:val="008D7133"/>
    <w:rsid w:val="008F74BF"/>
    <w:rsid w:val="00920291"/>
    <w:rsid w:val="00921F61"/>
    <w:rsid w:val="00924A22"/>
    <w:rsid w:val="009343B0"/>
    <w:rsid w:val="00973EB2"/>
    <w:rsid w:val="00981884"/>
    <w:rsid w:val="00983C60"/>
    <w:rsid w:val="00984809"/>
    <w:rsid w:val="00987C9F"/>
    <w:rsid w:val="009A431C"/>
    <w:rsid w:val="009B0F26"/>
    <w:rsid w:val="009B191B"/>
    <w:rsid w:val="009B59F8"/>
    <w:rsid w:val="009D4E62"/>
    <w:rsid w:val="009D521C"/>
    <w:rsid w:val="009E3900"/>
    <w:rsid w:val="009E48BA"/>
    <w:rsid w:val="009E6476"/>
    <w:rsid w:val="009F30E8"/>
    <w:rsid w:val="00A037D8"/>
    <w:rsid w:val="00A047BC"/>
    <w:rsid w:val="00A050BE"/>
    <w:rsid w:val="00A0531D"/>
    <w:rsid w:val="00A10880"/>
    <w:rsid w:val="00A16236"/>
    <w:rsid w:val="00A24B71"/>
    <w:rsid w:val="00A328EE"/>
    <w:rsid w:val="00A708C5"/>
    <w:rsid w:val="00A8289A"/>
    <w:rsid w:val="00A92FC8"/>
    <w:rsid w:val="00AA0FF2"/>
    <w:rsid w:val="00AA5526"/>
    <w:rsid w:val="00AB51B1"/>
    <w:rsid w:val="00AC250C"/>
    <w:rsid w:val="00AC3CEE"/>
    <w:rsid w:val="00AC412A"/>
    <w:rsid w:val="00AD370C"/>
    <w:rsid w:val="00AE15EA"/>
    <w:rsid w:val="00AE54BC"/>
    <w:rsid w:val="00AF75D9"/>
    <w:rsid w:val="00B016C0"/>
    <w:rsid w:val="00B234C6"/>
    <w:rsid w:val="00B258FB"/>
    <w:rsid w:val="00B3746D"/>
    <w:rsid w:val="00B51645"/>
    <w:rsid w:val="00B5621A"/>
    <w:rsid w:val="00B56F2A"/>
    <w:rsid w:val="00B64368"/>
    <w:rsid w:val="00B67048"/>
    <w:rsid w:val="00B76AF4"/>
    <w:rsid w:val="00B973E3"/>
    <w:rsid w:val="00B97F37"/>
    <w:rsid w:val="00BA15A7"/>
    <w:rsid w:val="00BA1BFA"/>
    <w:rsid w:val="00BB23AA"/>
    <w:rsid w:val="00BB6D2B"/>
    <w:rsid w:val="00BB756B"/>
    <w:rsid w:val="00BC1C8F"/>
    <w:rsid w:val="00BC3C42"/>
    <w:rsid w:val="00BC66B5"/>
    <w:rsid w:val="00BD31A5"/>
    <w:rsid w:val="00BE52D4"/>
    <w:rsid w:val="00BE52F9"/>
    <w:rsid w:val="00BF3176"/>
    <w:rsid w:val="00BF36D9"/>
    <w:rsid w:val="00BF5125"/>
    <w:rsid w:val="00C12350"/>
    <w:rsid w:val="00C16FE9"/>
    <w:rsid w:val="00C202BE"/>
    <w:rsid w:val="00C2751C"/>
    <w:rsid w:val="00C322A8"/>
    <w:rsid w:val="00C6425E"/>
    <w:rsid w:val="00C72591"/>
    <w:rsid w:val="00C77467"/>
    <w:rsid w:val="00C84B5B"/>
    <w:rsid w:val="00C92BA2"/>
    <w:rsid w:val="00CA290E"/>
    <w:rsid w:val="00CB7F1A"/>
    <w:rsid w:val="00CB7FC6"/>
    <w:rsid w:val="00CC0D7E"/>
    <w:rsid w:val="00CC3956"/>
    <w:rsid w:val="00CD7AA9"/>
    <w:rsid w:val="00CE465E"/>
    <w:rsid w:val="00CF08C2"/>
    <w:rsid w:val="00D23037"/>
    <w:rsid w:val="00D237AF"/>
    <w:rsid w:val="00D37B7E"/>
    <w:rsid w:val="00D46F0A"/>
    <w:rsid w:val="00D5269C"/>
    <w:rsid w:val="00D55DCB"/>
    <w:rsid w:val="00D615E6"/>
    <w:rsid w:val="00D629BA"/>
    <w:rsid w:val="00D72B9E"/>
    <w:rsid w:val="00D748B7"/>
    <w:rsid w:val="00D80616"/>
    <w:rsid w:val="00D9044E"/>
    <w:rsid w:val="00DA0DAC"/>
    <w:rsid w:val="00DA3E74"/>
    <w:rsid w:val="00DB1501"/>
    <w:rsid w:val="00DB6C2D"/>
    <w:rsid w:val="00DD17A4"/>
    <w:rsid w:val="00DD7309"/>
    <w:rsid w:val="00DF18CD"/>
    <w:rsid w:val="00DF379D"/>
    <w:rsid w:val="00E00983"/>
    <w:rsid w:val="00E023D1"/>
    <w:rsid w:val="00E07E6F"/>
    <w:rsid w:val="00E26509"/>
    <w:rsid w:val="00E339B9"/>
    <w:rsid w:val="00E37F3B"/>
    <w:rsid w:val="00E61412"/>
    <w:rsid w:val="00E62EC7"/>
    <w:rsid w:val="00E739DF"/>
    <w:rsid w:val="00E751F1"/>
    <w:rsid w:val="00E831F7"/>
    <w:rsid w:val="00E83C83"/>
    <w:rsid w:val="00EA6DE7"/>
    <w:rsid w:val="00EB7499"/>
    <w:rsid w:val="00EC7197"/>
    <w:rsid w:val="00ED5730"/>
    <w:rsid w:val="00ED70CF"/>
    <w:rsid w:val="00EE56D7"/>
    <w:rsid w:val="00EE5E4C"/>
    <w:rsid w:val="00EF193C"/>
    <w:rsid w:val="00EF28B7"/>
    <w:rsid w:val="00EF361A"/>
    <w:rsid w:val="00EF4D77"/>
    <w:rsid w:val="00EF5E0E"/>
    <w:rsid w:val="00F209F7"/>
    <w:rsid w:val="00F31841"/>
    <w:rsid w:val="00F346FF"/>
    <w:rsid w:val="00F41045"/>
    <w:rsid w:val="00F4424C"/>
    <w:rsid w:val="00F519B7"/>
    <w:rsid w:val="00F64C16"/>
    <w:rsid w:val="00F65ACA"/>
    <w:rsid w:val="00F723E3"/>
    <w:rsid w:val="00F73A7F"/>
    <w:rsid w:val="00F75EC8"/>
    <w:rsid w:val="00F93A29"/>
    <w:rsid w:val="00F966E3"/>
    <w:rsid w:val="00FA1871"/>
    <w:rsid w:val="00FA517F"/>
    <w:rsid w:val="00FA55B9"/>
    <w:rsid w:val="00FB3130"/>
    <w:rsid w:val="00FC3A4F"/>
    <w:rsid w:val="00FC42D3"/>
    <w:rsid w:val="00FD1592"/>
    <w:rsid w:val="00FD3270"/>
    <w:rsid w:val="00FD60D6"/>
    <w:rsid w:val="00FF1AE7"/>
    <w:rsid w:val="00FF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43495"/>
  <w15:chartTrackingRefBased/>
  <w15:docId w15:val="{4F395AFF-D5FB-4B7B-91C7-6C5A8500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A5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CO"/>
    </w:rPr>
  </w:style>
  <w:style w:type="paragraph" w:styleId="Ttulo1">
    <w:name w:val="heading 1"/>
    <w:basedOn w:val="Normal"/>
    <w:next w:val="Normal"/>
    <w:link w:val="Ttulo1Car"/>
    <w:rsid w:val="00FA51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rsid w:val="00FA51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rsid w:val="00FA51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rsid w:val="00FA517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rsid w:val="00FA51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ar"/>
    <w:rsid w:val="00FA51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A517F"/>
    <w:rPr>
      <w:rFonts w:ascii="Times New Roman" w:eastAsia="Times New Roman" w:hAnsi="Times New Roman" w:cs="Times New Roman"/>
      <w:b/>
      <w:sz w:val="48"/>
      <w:szCs w:val="48"/>
      <w:lang w:val="es-ES" w:eastAsia="es-CO"/>
    </w:rPr>
  </w:style>
  <w:style w:type="character" w:customStyle="1" w:styleId="Ttulo2Car">
    <w:name w:val="Título 2 Car"/>
    <w:basedOn w:val="Fuentedeprrafopredeter"/>
    <w:link w:val="Ttulo2"/>
    <w:rsid w:val="00FA517F"/>
    <w:rPr>
      <w:rFonts w:ascii="Times New Roman" w:eastAsia="Times New Roman" w:hAnsi="Times New Roman" w:cs="Times New Roman"/>
      <w:b/>
      <w:sz w:val="36"/>
      <w:szCs w:val="36"/>
      <w:lang w:val="es-ES" w:eastAsia="es-CO"/>
    </w:rPr>
  </w:style>
  <w:style w:type="character" w:customStyle="1" w:styleId="Ttulo3Car">
    <w:name w:val="Título 3 Car"/>
    <w:basedOn w:val="Fuentedeprrafopredeter"/>
    <w:link w:val="Ttulo3"/>
    <w:rsid w:val="00FA517F"/>
    <w:rPr>
      <w:rFonts w:ascii="Times New Roman" w:eastAsia="Times New Roman" w:hAnsi="Times New Roman" w:cs="Times New Roman"/>
      <w:b/>
      <w:sz w:val="28"/>
      <w:szCs w:val="28"/>
      <w:lang w:val="es-ES" w:eastAsia="es-CO"/>
    </w:rPr>
  </w:style>
  <w:style w:type="character" w:customStyle="1" w:styleId="Ttulo4Car">
    <w:name w:val="Título 4 Car"/>
    <w:basedOn w:val="Fuentedeprrafopredeter"/>
    <w:link w:val="Ttulo4"/>
    <w:rsid w:val="00FA517F"/>
    <w:rPr>
      <w:rFonts w:ascii="Times New Roman" w:eastAsia="Times New Roman" w:hAnsi="Times New Roman" w:cs="Times New Roman"/>
      <w:b/>
      <w:sz w:val="24"/>
      <w:szCs w:val="24"/>
      <w:lang w:val="es-ES" w:eastAsia="es-CO"/>
    </w:rPr>
  </w:style>
  <w:style w:type="character" w:customStyle="1" w:styleId="Ttulo5Car">
    <w:name w:val="Título 5 Car"/>
    <w:basedOn w:val="Fuentedeprrafopredeter"/>
    <w:link w:val="Ttulo5"/>
    <w:rsid w:val="00FA517F"/>
    <w:rPr>
      <w:rFonts w:ascii="Times New Roman" w:eastAsia="Times New Roman" w:hAnsi="Times New Roman" w:cs="Times New Roman"/>
      <w:b/>
      <w:lang w:val="es-ES" w:eastAsia="es-CO"/>
    </w:rPr>
  </w:style>
  <w:style w:type="character" w:customStyle="1" w:styleId="Ttulo6Car">
    <w:name w:val="Título 6 Car"/>
    <w:basedOn w:val="Fuentedeprrafopredeter"/>
    <w:link w:val="Ttulo6"/>
    <w:rsid w:val="00FA517F"/>
    <w:rPr>
      <w:rFonts w:ascii="Times New Roman" w:eastAsia="Times New Roman" w:hAnsi="Times New Roman" w:cs="Times New Roman"/>
      <w:b/>
      <w:sz w:val="20"/>
      <w:szCs w:val="20"/>
      <w:lang w:val="es-ES" w:eastAsia="es-CO"/>
    </w:rPr>
  </w:style>
  <w:style w:type="table" w:customStyle="1" w:styleId="TableNormal">
    <w:name w:val="Table Normal"/>
    <w:rsid w:val="00FA5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link w:val="PuestoCar"/>
    <w:rsid w:val="00FA517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uestoCar">
    <w:name w:val="Puesto Car"/>
    <w:basedOn w:val="Fuentedeprrafopredeter"/>
    <w:link w:val="Puesto"/>
    <w:rsid w:val="00FA517F"/>
    <w:rPr>
      <w:rFonts w:ascii="Times New Roman" w:eastAsia="Times New Roman" w:hAnsi="Times New Roman" w:cs="Times New Roman"/>
      <w:b/>
      <w:sz w:val="72"/>
      <w:szCs w:val="72"/>
      <w:lang w:val="es-ES" w:eastAsia="es-CO"/>
    </w:rPr>
  </w:style>
  <w:style w:type="paragraph" w:styleId="Subttulo">
    <w:name w:val="Subtitle"/>
    <w:basedOn w:val="Normal"/>
    <w:next w:val="Normal"/>
    <w:link w:val="SubttuloCar"/>
    <w:rsid w:val="00FA51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FA517F"/>
    <w:rPr>
      <w:rFonts w:ascii="Georgia" w:eastAsia="Georgia" w:hAnsi="Georgia" w:cs="Georgia"/>
      <w:i/>
      <w:color w:val="666666"/>
      <w:sz w:val="48"/>
      <w:szCs w:val="48"/>
      <w:lang w:val="es-ES" w:eastAsia="es-CO"/>
    </w:rPr>
  </w:style>
  <w:style w:type="paragraph" w:styleId="Prrafodelista">
    <w:name w:val="List Paragraph"/>
    <w:basedOn w:val="Normal"/>
    <w:uiPriority w:val="34"/>
    <w:qFormat/>
    <w:rsid w:val="00ED5730"/>
    <w:pPr>
      <w:ind w:left="720"/>
      <w:contextualSpacing/>
    </w:pPr>
  </w:style>
  <w:style w:type="table" w:styleId="Tablaconcuadrcula">
    <w:name w:val="Table Grid"/>
    <w:basedOn w:val="Tablanormal"/>
    <w:uiPriority w:val="39"/>
    <w:rsid w:val="00192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3736E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736EC"/>
    <w:rPr>
      <w:rFonts w:ascii="Times New Roman" w:eastAsia="Times New Roman" w:hAnsi="Times New Roman" w:cs="Times New Roman"/>
      <w:sz w:val="24"/>
      <w:szCs w:val="24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880BC-B81B-45EC-8770-7B2851B64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MiPC</dc:creator>
  <cp:keywords/>
  <dc:description/>
  <cp:lastModifiedBy>Ana elizabeth cely</cp:lastModifiedBy>
  <cp:revision>2</cp:revision>
  <dcterms:created xsi:type="dcterms:W3CDTF">2021-06-16T15:51:00Z</dcterms:created>
  <dcterms:modified xsi:type="dcterms:W3CDTF">2021-06-16T15:51:00Z</dcterms:modified>
</cp:coreProperties>
</file>